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54FA" w14:textId="77777777" w:rsidR="00852E97" w:rsidRDefault="00260551" w:rsidP="00260551">
      <w:pPr>
        <w:jc w:val="center"/>
        <w:rPr>
          <w:sz w:val="40"/>
          <w:szCs w:val="40"/>
        </w:rPr>
      </w:pPr>
      <w:r w:rsidRPr="00260551">
        <w:rPr>
          <w:sz w:val="40"/>
          <w:szCs w:val="40"/>
        </w:rPr>
        <w:t>承継</w:t>
      </w:r>
      <w:r>
        <w:rPr>
          <w:sz w:val="40"/>
          <w:szCs w:val="40"/>
        </w:rPr>
        <w:t>後</w:t>
      </w:r>
      <w:r w:rsidRPr="00260551">
        <w:rPr>
          <w:sz w:val="40"/>
          <w:szCs w:val="40"/>
        </w:rPr>
        <w:t>状況表</w:t>
      </w:r>
    </w:p>
    <w:tbl>
      <w:tblPr>
        <w:tblW w:w="9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797"/>
        <w:gridCol w:w="6091"/>
      </w:tblGrid>
      <w:tr w:rsidR="00260551" w14:paraId="444864B4" w14:textId="77777777" w:rsidTr="0086633C">
        <w:trPr>
          <w:trHeight w:val="1080"/>
        </w:trPr>
        <w:tc>
          <w:tcPr>
            <w:tcW w:w="3262" w:type="dxa"/>
            <w:gridSpan w:val="2"/>
            <w:vAlign w:val="center"/>
          </w:tcPr>
          <w:p w14:paraId="2380A50A" w14:textId="77777777" w:rsidR="00B765D8" w:rsidRDefault="00260551" w:rsidP="00BC0552">
            <w:pPr>
              <w:ind w:firstLineChars="250" w:firstLine="519"/>
              <w:rPr>
                <w:kern w:val="0"/>
              </w:rPr>
            </w:pPr>
            <w:r w:rsidRPr="00BC0552">
              <w:rPr>
                <w:rFonts w:hint="eastAsia"/>
                <w:spacing w:val="7"/>
                <w:kern w:val="0"/>
                <w:fitText w:val="2231" w:id="-1487137278"/>
              </w:rPr>
              <w:t>承継者の氏名又は名</w:t>
            </w:r>
            <w:r w:rsidRPr="00BC0552">
              <w:rPr>
                <w:rFonts w:hint="eastAsia"/>
                <w:spacing w:val="2"/>
                <w:kern w:val="0"/>
                <w:fitText w:val="2231" w:id="-1487137278"/>
              </w:rPr>
              <w:t>称</w:t>
            </w:r>
          </w:p>
          <w:p w14:paraId="3144576C" w14:textId="745E4A06" w:rsidR="00B765D8" w:rsidRDefault="00B765D8" w:rsidP="00B765D8">
            <w:pPr>
              <w:ind w:firstLineChars="91" w:firstLine="176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="00260551">
              <w:rPr>
                <w:rFonts w:hint="eastAsia"/>
                <w:spacing w:val="20"/>
                <w:kern w:val="0"/>
                <w:fitText w:val="2231" w:id="-1487137279"/>
              </w:rPr>
              <w:t>及び法人にあって</w:t>
            </w:r>
            <w:r w:rsidR="00260551">
              <w:rPr>
                <w:rFonts w:hint="eastAsia"/>
                <w:spacing w:val="1"/>
                <w:kern w:val="0"/>
                <w:fitText w:val="2231" w:id="-1487137279"/>
              </w:rPr>
              <w:t>は</w:t>
            </w:r>
          </w:p>
          <w:p w14:paraId="00720BBA" w14:textId="03DF86D5" w:rsidR="00260551" w:rsidRDefault="00260551" w:rsidP="00BC0552">
            <w:pPr>
              <w:ind w:firstLineChars="138" w:firstLine="535"/>
            </w:pPr>
            <w:r w:rsidRPr="00BC0552">
              <w:rPr>
                <w:rFonts w:hint="eastAsia"/>
                <w:spacing w:val="97"/>
                <w:kern w:val="0"/>
                <w:fitText w:val="2231" w:id="-1487137280"/>
              </w:rPr>
              <w:t>その代表者</w:t>
            </w:r>
            <w:r w:rsidRPr="00BC0552">
              <w:rPr>
                <w:rFonts w:hint="eastAsia"/>
                <w:kern w:val="0"/>
                <w:fitText w:val="2231" w:id="-1487137280"/>
              </w:rPr>
              <w:t>名</w:t>
            </w:r>
          </w:p>
        </w:tc>
        <w:tc>
          <w:tcPr>
            <w:tcW w:w="6091" w:type="dxa"/>
          </w:tcPr>
          <w:p w14:paraId="3238902D" w14:textId="77777777" w:rsidR="00260551" w:rsidRDefault="00260551">
            <w:pPr>
              <w:widowControl/>
              <w:jc w:val="left"/>
            </w:pPr>
          </w:p>
          <w:p w14:paraId="3EFFCB44" w14:textId="77777777" w:rsidR="00260551" w:rsidRDefault="00260551">
            <w:pPr>
              <w:widowControl/>
              <w:jc w:val="left"/>
            </w:pPr>
          </w:p>
          <w:p w14:paraId="7625C887" w14:textId="77777777" w:rsidR="00260551" w:rsidRDefault="00260551" w:rsidP="00260551">
            <w:pPr>
              <w:jc w:val="left"/>
            </w:pPr>
          </w:p>
          <w:p w14:paraId="228ADCE1" w14:textId="77777777" w:rsidR="00AB1ED6" w:rsidRPr="00260551" w:rsidRDefault="00AB1ED6" w:rsidP="00260551">
            <w:pPr>
              <w:jc w:val="left"/>
            </w:pPr>
          </w:p>
        </w:tc>
      </w:tr>
      <w:tr w:rsidR="00260551" w14:paraId="77B74C2B" w14:textId="77777777" w:rsidTr="0086633C">
        <w:trPr>
          <w:trHeight w:val="850"/>
        </w:trPr>
        <w:tc>
          <w:tcPr>
            <w:tcW w:w="3262" w:type="dxa"/>
            <w:gridSpan w:val="2"/>
            <w:vAlign w:val="center"/>
          </w:tcPr>
          <w:p w14:paraId="284C1360" w14:textId="77777777" w:rsidR="00260551" w:rsidRDefault="00260551" w:rsidP="00E36825">
            <w:pPr>
              <w:ind w:firstLineChars="100" w:firstLine="194"/>
            </w:pPr>
            <w:r w:rsidRPr="00260551">
              <w:rPr>
                <w:rFonts w:hint="eastAsia"/>
              </w:rPr>
              <w:t xml:space="preserve">２　</w:t>
            </w:r>
            <w:r w:rsidRPr="00BC0552">
              <w:rPr>
                <w:rFonts w:hint="eastAsia"/>
                <w:spacing w:val="21"/>
                <w:kern w:val="0"/>
                <w:fitText w:val="2231" w:id="-1487137792"/>
              </w:rPr>
              <w:t>所在地及び電話番</w:t>
            </w:r>
            <w:r w:rsidRPr="00BC0552">
              <w:rPr>
                <w:rFonts w:hint="eastAsia"/>
                <w:spacing w:val="2"/>
                <w:kern w:val="0"/>
                <w:fitText w:val="2231" w:id="-1487137792"/>
              </w:rPr>
              <w:t>号</w:t>
            </w:r>
          </w:p>
        </w:tc>
        <w:tc>
          <w:tcPr>
            <w:tcW w:w="6091" w:type="dxa"/>
          </w:tcPr>
          <w:p w14:paraId="09901661" w14:textId="77777777" w:rsidR="00260551" w:rsidRDefault="00260551" w:rsidP="00260551">
            <w:pPr>
              <w:jc w:val="left"/>
            </w:pPr>
          </w:p>
        </w:tc>
      </w:tr>
      <w:tr w:rsidR="00260551" w14:paraId="08DCE9D4" w14:textId="77777777" w:rsidTr="0086633C">
        <w:trPr>
          <w:trHeight w:val="907"/>
        </w:trPr>
        <w:tc>
          <w:tcPr>
            <w:tcW w:w="3262" w:type="dxa"/>
            <w:gridSpan w:val="2"/>
            <w:vAlign w:val="center"/>
          </w:tcPr>
          <w:p w14:paraId="4DF21205" w14:textId="0A672F90" w:rsidR="00260551" w:rsidRDefault="00260551" w:rsidP="00E36825">
            <w:pPr>
              <w:ind w:firstLineChars="100" w:firstLine="194"/>
            </w:pPr>
            <w:r w:rsidRPr="00260551">
              <w:rPr>
                <w:rFonts w:hint="eastAsia"/>
              </w:rPr>
              <w:t>３</w:t>
            </w:r>
            <w:r w:rsidR="007F3FFB">
              <w:rPr>
                <w:rFonts w:hint="eastAsia"/>
              </w:rPr>
              <w:t xml:space="preserve">　</w:t>
            </w:r>
            <w:r w:rsidRPr="00BC0552">
              <w:rPr>
                <w:rFonts w:hint="eastAsia"/>
                <w:kern w:val="0"/>
              </w:rPr>
              <w:t>登録年月日及び登録番号</w:t>
            </w:r>
          </w:p>
        </w:tc>
        <w:tc>
          <w:tcPr>
            <w:tcW w:w="6091" w:type="dxa"/>
          </w:tcPr>
          <w:p w14:paraId="4BED384A" w14:textId="77777777" w:rsidR="00260551" w:rsidRDefault="00260551" w:rsidP="00260551">
            <w:pPr>
              <w:jc w:val="left"/>
            </w:pPr>
          </w:p>
          <w:p w14:paraId="66954DF7" w14:textId="77777777" w:rsidR="00AB1ED6" w:rsidRDefault="00AB1ED6" w:rsidP="00260551">
            <w:pPr>
              <w:jc w:val="left"/>
            </w:pPr>
          </w:p>
        </w:tc>
      </w:tr>
      <w:tr w:rsidR="00260551" w14:paraId="477D23F8" w14:textId="77777777" w:rsidTr="0086633C">
        <w:trPr>
          <w:trHeight w:val="1020"/>
        </w:trPr>
        <w:tc>
          <w:tcPr>
            <w:tcW w:w="465" w:type="dxa"/>
            <w:vMerge w:val="restart"/>
          </w:tcPr>
          <w:p w14:paraId="1E032F7A" w14:textId="06DB32A2" w:rsidR="00260551" w:rsidRDefault="00260551" w:rsidP="00260551">
            <w:pPr>
              <w:jc w:val="left"/>
            </w:pPr>
          </w:p>
          <w:p w14:paraId="22321C63" w14:textId="316651D1" w:rsidR="007E266A" w:rsidRDefault="007E266A" w:rsidP="00260551">
            <w:pPr>
              <w:jc w:val="left"/>
            </w:pPr>
          </w:p>
          <w:p w14:paraId="3D5D9997" w14:textId="4ADA0774" w:rsidR="007E266A" w:rsidRDefault="007E266A" w:rsidP="00260551">
            <w:pPr>
              <w:jc w:val="left"/>
            </w:pPr>
          </w:p>
          <w:p w14:paraId="295CBF90" w14:textId="77777777" w:rsidR="007E266A" w:rsidRDefault="007E266A" w:rsidP="00260551">
            <w:pPr>
              <w:jc w:val="left"/>
            </w:pPr>
          </w:p>
          <w:p w14:paraId="49893E6B" w14:textId="77777777" w:rsidR="007E266A" w:rsidRDefault="007E266A" w:rsidP="00260551">
            <w:pPr>
              <w:jc w:val="left"/>
            </w:pPr>
          </w:p>
          <w:p w14:paraId="7B411D67" w14:textId="77777777" w:rsidR="00260551" w:rsidRDefault="00260551" w:rsidP="00260551">
            <w:pPr>
              <w:jc w:val="left"/>
            </w:pPr>
            <w:r>
              <w:rPr>
                <w:rFonts w:hint="eastAsia"/>
              </w:rPr>
              <w:t>承継に係る販売所</w:t>
            </w:r>
          </w:p>
          <w:p w14:paraId="0C120091" w14:textId="77777777" w:rsidR="00260551" w:rsidRDefault="00260551" w:rsidP="00260551">
            <w:pPr>
              <w:jc w:val="left"/>
            </w:pPr>
          </w:p>
          <w:p w14:paraId="29AC6FCD" w14:textId="77777777" w:rsidR="00260551" w:rsidRDefault="00260551" w:rsidP="00260551">
            <w:pPr>
              <w:jc w:val="left"/>
            </w:pPr>
          </w:p>
          <w:p w14:paraId="5749DCFE" w14:textId="77777777" w:rsidR="00260551" w:rsidRDefault="00260551" w:rsidP="00260551">
            <w:pPr>
              <w:jc w:val="left"/>
            </w:pPr>
          </w:p>
          <w:p w14:paraId="47AFEE17" w14:textId="77777777" w:rsidR="00260551" w:rsidRDefault="00260551" w:rsidP="00260551">
            <w:pPr>
              <w:jc w:val="left"/>
            </w:pPr>
          </w:p>
          <w:p w14:paraId="434DBED3" w14:textId="517BFC94" w:rsidR="007E266A" w:rsidRDefault="007E266A" w:rsidP="00260551">
            <w:pPr>
              <w:jc w:val="left"/>
            </w:pPr>
          </w:p>
        </w:tc>
        <w:tc>
          <w:tcPr>
            <w:tcW w:w="2797" w:type="dxa"/>
            <w:vAlign w:val="center"/>
          </w:tcPr>
          <w:p w14:paraId="29564534" w14:textId="6DA9AE3C" w:rsidR="00B765D8" w:rsidRDefault="00260551" w:rsidP="00B765D8">
            <w:pPr>
              <w:widowControl/>
              <w:rPr>
                <w:kern w:val="0"/>
              </w:rPr>
            </w:pPr>
            <w:r>
              <w:rPr>
                <w:rFonts w:hint="eastAsia"/>
              </w:rPr>
              <w:t>４</w:t>
            </w:r>
            <w:r w:rsidR="00B765D8">
              <w:rPr>
                <w:rFonts w:hint="eastAsia"/>
              </w:rPr>
              <w:t xml:space="preserve"> </w:t>
            </w:r>
            <w:r w:rsidRPr="00B765D8">
              <w:rPr>
                <w:rFonts w:hint="eastAsia"/>
                <w:kern w:val="0"/>
              </w:rPr>
              <w:t>販売所の</w:t>
            </w:r>
            <w:r w:rsidRPr="00B765D8">
              <w:rPr>
                <w:rFonts w:hint="eastAsia"/>
                <w:kern w:val="0"/>
              </w:rPr>
              <w:t>(</w:t>
            </w:r>
            <w:r w:rsidRPr="00B765D8">
              <w:rPr>
                <w:rFonts w:hint="eastAsia"/>
                <w:kern w:val="0"/>
              </w:rPr>
              <w:t>新</w:t>
            </w:r>
            <w:r w:rsidRPr="00B765D8">
              <w:rPr>
                <w:rFonts w:hint="eastAsia"/>
                <w:kern w:val="0"/>
              </w:rPr>
              <w:t>)</w:t>
            </w:r>
            <w:r w:rsidRPr="00B765D8">
              <w:rPr>
                <w:rFonts w:hint="eastAsia"/>
                <w:kern w:val="0"/>
              </w:rPr>
              <w:t>名称所在地</w:t>
            </w:r>
          </w:p>
          <w:p w14:paraId="112E530E" w14:textId="4E298168" w:rsidR="00260551" w:rsidRDefault="00260551" w:rsidP="00CE18F1">
            <w:pPr>
              <w:widowControl/>
              <w:ind w:firstLineChars="80" w:firstLine="278"/>
            </w:pPr>
            <w:r w:rsidRPr="00CE18F1">
              <w:rPr>
                <w:rFonts w:hint="eastAsia"/>
                <w:spacing w:val="77"/>
                <w:kern w:val="0"/>
                <w:fitText w:val="2037" w:id="-1487140352"/>
              </w:rPr>
              <w:t>及び電話番</w:t>
            </w:r>
            <w:r w:rsidRPr="00CE18F1">
              <w:rPr>
                <w:rFonts w:hint="eastAsia"/>
                <w:spacing w:val="3"/>
                <w:kern w:val="0"/>
                <w:fitText w:val="2037" w:id="-1487140352"/>
              </w:rPr>
              <w:t>号</w:t>
            </w:r>
          </w:p>
        </w:tc>
        <w:tc>
          <w:tcPr>
            <w:tcW w:w="6091" w:type="dxa"/>
          </w:tcPr>
          <w:p w14:paraId="3934FD74" w14:textId="77777777" w:rsidR="00260551" w:rsidRDefault="00260551">
            <w:pPr>
              <w:widowControl/>
              <w:jc w:val="left"/>
            </w:pPr>
          </w:p>
          <w:p w14:paraId="40EC1BEA" w14:textId="77777777" w:rsidR="00260551" w:rsidRDefault="00260551" w:rsidP="00260551">
            <w:pPr>
              <w:jc w:val="left"/>
            </w:pPr>
          </w:p>
          <w:p w14:paraId="3CF7B281" w14:textId="77777777" w:rsidR="00260551" w:rsidRDefault="00260551" w:rsidP="00260551">
            <w:pPr>
              <w:jc w:val="left"/>
            </w:pPr>
          </w:p>
          <w:p w14:paraId="0587D82F" w14:textId="77777777" w:rsidR="00AB1ED6" w:rsidRDefault="00AB1ED6" w:rsidP="00260551">
            <w:pPr>
              <w:jc w:val="left"/>
            </w:pPr>
          </w:p>
        </w:tc>
      </w:tr>
      <w:tr w:rsidR="00260551" w14:paraId="6DA20EEE" w14:textId="77777777" w:rsidTr="0086633C">
        <w:trPr>
          <w:trHeight w:val="393"/>
        </w:trPr>
        <w:tc>
          <w:tcPr>
            <w:tcW w:w="465" w:type="dxa"/>
            <w:vMerge/>
          </w:tcPr>
          <w:p w14:paraId="26D9B0F8" w14:textId="77777777" w:rsidR="00260551" w:rsidRDefault="00260551" w:rsidP="00260551">
            <w:pPr>
              <w:jc w:val="left"/>
            </w:pPr>
          </w:p>
        </w:tc>
        <w:tc>
          <w:tcPr>
            <w:tcW w:w="2797" w:type="dxa"/>
            <w:vAlign w:val="center"/>
          </w:tcPr>
          <w:p w14:paraId="5E36011E" w14:textId="58D5CDB7" w:rsidR="00CE18F1" w:rsidRDefault="00260551" w:rsidP="00CE18F1">
            <w:pPr>
              <w:ind w:left="387" w:hangingChars="200" w:hanging="387"/>
              <w:rPr>
                <w:kern w:val="0"/>
              </w:rPr>
            </w:pPr>
            <w:r w:rsidRPr="00260551">
              <w:rPr>
                <w:rFonts w:hint="eastAsia"/>
              </w:rPr>
              <w:t>５</w:t>
            </w:r>
            <w:r w:rsidR="00CE18F1">
              <w:rPr>
                <w:rFonts w:hint="eastAsia"/>
              </w:rPr>
              <w:t xml:space="preserve"> </w:t>
            </w:r>
            <w:r w:rsidRPr="00CE18F1">
              <w:rPr>
                <w:rFonts w:hint="eastAsia"/>
                <w:spacing w:val="32"/>
                <w:kern w:val="0"/>
                <w:fitText w:val="2134" w:id="-1487139840"/>
              </w:rPr>
              <w:t>貯蔵施設の所在</w:t>
            </w:r>
            <w:r w:rsidRPr="00CE18F1">
              <w:rPr>
                <w:rFonts w:hint="eastAsia"/>
                <w:spacing w:val="3"/>
                <w:kern w:val="0"/>
                <w:fitText w:val="2134" w:id="-1487139840"/>
              </w:rPr>
              <w:t>地</w:t>
            </w:r>
          </w:p>
          <w:p w14:paraId="0866E5B3" w14:textId="44FAA26D" w:rsidR="00260551" w:rsidRDefault="00260551" w:rsidP="00CE18F1">
            <w:pPr>
              <w:ind w:leftChars="150" w:left="475" w:hangingChars="50" w:hanging="184"/>
            </w:pPr>
            <w:r w:rsidRPr="00CE18F1">
              <w:rPr>
                <w:rFonts w:hint="eastAsia"/>
                <w:spacing w:val="87"/>
                <w:kern w:val="0"/>
                <w:fitText w:val="2134" w:id="-1487139839"/>
              </w:rPr>
              <w:t>面積、構造</w:t>
            </w:r>
            <w:r w:rsidRPr="00CE18F1">
              <w:rPr>
                <w:rFonts w:hint="eastAsia"/>
                <w:spacing w:val="2"/>
                <w:kern w:val="0"/>
                <w:fitText w:val="2134" w:id="-1487139839"/>
              </w:rPr>
              <w:t>等</w:t>
            </w:r>
          </w:p>
        </w:tc>
        <w:tc>
          <w:tcPr>
            <w:tcW w:w="6091" w:type="dxa"/>
          </w:tcPr>
          <w:p w14:paraId="6E86C211" w14:textId="77777777" w:rsidR="00260551" w:rsidRDefault="00260551" w:rsidP="00260551">
            <w:pPr>
              <w:jc w:val="left"/>
            </w:pPr>
          </w:p>
          <w:p w14:paraId="42CFEF4D" w14:textId="77777777" w:rsidR="00AB1ED6" w:rsidRDefault="00AB1ED6" w:rsidP="00260551">
            <w:pPr>
              <w:jc w:val="left"/>
            </w:pPr>
          </w:p>
          <w:p w14:paraId="3E1C30D1" w14:textId="77777777" w:rsidR="00AB1ED6" w:rsidRDefault="00AB1ED6" w:rsidP="00260551">
            <w:pPr>
              <w:jc w:val="left"/>
            </w:pPr>
          </w:p>
          <w:p w14:paraId="5A89A594" w14:textId="77777777" w:rsidR="00AB1ED6" w:rsidRDefault="00AB1ED6" w:rsidP="00260551">
            <w:pPr>
              <w:jc w:val="left"/>
            </w:pPr>
          </w:p>
        </w:tc>
      </w:tr>
      <w:tr w:rsidR="00260551" w14:paraId="5641E401" w14:textId="77777777" w:rsidTr="0086633C">
        <w:trPr>
          <w:trHeight w:val="390"/>
        </w:trPr>
        <w:tc>
          <w:tcPr>
            <w:tcW w:w="465" w:type="dxa"/>
            <w:vMerge/>
          </w:tcPr>
          <w:p w14:paraId="7D23BD70" w14:textId="77777777" w:rsidR="00260551" w:rsidRDefault="00260551" w:rsidP="00260551">
            <w:pPr>
              <w:jc w:val="left"/>
            </w:pPr>
          </w:p>
        </w:tc>
        <w:tc>
          <w:tcPr>
            <w:tcW w:w="2797" w:type="dxa"/>
            <w:vAlign w:val="center"/>
          </w:tcPr>
          <w:p w14:paraId="5D7C8921" w14:textId="77777777" w:rsidR="00CE18F1" w:rsidRDefault="00AB1ED6" w:rsidP="00B52246">
            <w:pPr>
              <w:ind w:firstLineChars="100" w:firstLine="310"/>
              <w:rPr>
                <w:kern w:val="0"/>
              </w:rPr>
            </w:pPr>
            <w:r>
              <w:rPr>
                <w:rFonts w:hint="eastAsia"/>
                <w:spacing w:val="58"/>
                <w:kern w:val="0"/>
                <w:fitText w:val="2231" w:id="-1487139326"/>
              </w:rPr>
              <w:t>特定供給設備</w:t>
            </w:r>
            <w:r>
              <w:rPr>
                <w:rFonts w:hint="eastAsia"/>
                <w:spacing w:val="7"/>
                <w:kern w:val="0"/>
                <w:fitText w:val="2231" w:id="-1487139326"/>
              </w:rPr>
              <w:t>の</w:t>
            </w:r>
          </w:p>
          <w:p w14:paraId="588B3C82" w14:textId="0DA5904E" w:rsidR="00AB1ED6" w:rsidRDefault="00AB1ED6" w:rsidP="00CE18F1">
            <w:pPr>
              <w:ind w:left="291" w:hangingChars="150" w:hanging="291"/>
            </w:pPr>
            <w:r>
              <w:rPr>
                <w:rFonts w:hint="eastAsia"/>
              </w:rPr>
              <w:t>６</w:t>
            </w:r>
            <w:r w:rsidR="00CE18F1">
              <w:rPr>
                <w:rFonts w:hint="eastAsia"/>
              </w:rPr>
              <w:t xml:space="preserve"> </w:t>
            </w:r>
            <w:r w:rsidRPr="00CE18F1">
              <w:rPr>
                <w:rFonts w:hint="eastAsia"/>
                <w:kern w:val="0"/>
              </w:rPr>
              <w:t>名称、所在地</w:t>
            </w:r>
            <w:r w:rsidR="00A33B28">
              <w:rPr>
                <w:rFonts w:hint="eastAsia"/>
                <w:spacing w:val="1"/>
                <w:kern w:val="0"/>
              </w:rPr>
              <w:t>、</w:t>
            </w:r>
            <w:r w:rsidRPr="00CE18F1">
              <w:rPr>
                <w:rFonts w:hint="eastAsia"/>
                <w:kern w:val="0"/>
              </w:rPr>
              <w:t>許可年月日、</w:t>
            </w:r>
            <w:r w:rsidRPr="00B52246">
              <w:rPr>
                <w:rFonts w:hint="eastAsia"/>
                <w:spacing w:val="7"/>
                <w:kern w:val="0"/>
                <w:fitText w:val="2231" w:id="-1487139327"/>
              </w:rPr>
              <w:t>許可番号、設備の概</w:t>
            </w:r>
            <w:r w:rsidRPr="00B52246">
              <w:rPr>
                <w:rFonts w:hint="eastAsia"/>
                <w:spacing w:val="2"/>
                <w:kern w:val="0"/>
                <w:fitText w:val="2231" w:id="-1487139327"/>
              </w:rPr>
              <w:t>要</w:t>
            </w:r>
          </w:p>
        </w:tc>
        <w:tc>
          <w:tcPr>
            <w:tcW w:w="6091" w:type="dxa"/>
          </w:tcPr>
          <w:p w14:paraId="709D3DB0" w14:textId="77777777" w:rsidR="00260551" w:rsidRDefault="00260551" w:rsidP="00260551">
            <w:pPr>
              <w:jc w:val="left"/>
            </w:pPr>
          </w:p>
          <w:p w14:paraId="5B546972" w14:textId="77777777" w:rsidR="00AB1ED6" w:rsidRDefault="00AB1ED6" w:rsidP="00260551">
            <w:pPr>
              <w:jc w:val="left"/>
            </w:pPr>
          </w:p>
          <w:p w14:paraId="505E1274" w14:textId="77777777" w:rsidR="00AB1ED6" w:rsidRDefault="00AB1ED6" w:rsidP="00260551">
            <w:pPr>
              <w:jc w:val="left"/>
            </w:pPr>
          </w:p>
          <w:p w14:paraId="43F6D664" w14:textId="77777777" w:rsidR="00AB1ED6" w:rsidRDefault="00AB1ED6" w:rsidP="00260551">
            <w:pPr>
              <w:jc w:val="left"/>
            </w:pPr>
          </w:p>
          <w:p w14:paraId="6F8B8388" w14:textId="77777777" w:rsidR="00AB1ED6" w:rsidRDefault="00AB1ED6" w:rsidP="00260551">
            <w:pPr>
              <w:jc w:val="left"/>
            </w:pPr>
          </w:p>
        </w:tc>
      </w:tr>
      <w:tr w:rsidR="00260551" w14:paraId="7404A514" w14:textId="77777777" w:rsidTr="0086633C">
        <w:trPr>
          <w:trHeight w:val="1191"/>
        </w:trPr>
        <w:tc>
          <w:tcPr>
            <w:tcW w:w="465" w:type="dxa"/>
            <w:vMerge/>
          </w:tcPr>
          <w:p w14:paraId="38D4CDE9" w14:textId="77777777" w:rsidR="00260551" w:rsidRDefault="00260551" w:rsidP="00260551">
            <w:pPr>
              <w:jc w:val="left"/>
            </w:pPr>
          </w:p>
        </w:tc>
        <w:tc>
          <w:tcPr>
            <w:tcW w:w="2797" w:type="dxa"/>
            <w:vAlign w:val="center"/>
          </w:tcPr>
          <w:p w14:paraId="4B0B5EED" w14:textId="77777777" w:rsidR="00B52246" w:rsidRDefault="00AB1ED6" w:rsidP="00B52246">
            <w:pPr>
              <w:ind w:firstLineChars="100" w:firstLine="296"/>
              <w:rPr>
                <w:kern w:val="0"/>
              </w:rPr>
            </w:pPr>
            <w:r>
              <w:rPr>
                <w:rFonts w:hint="eastAsia"/>
                <w:spacing w:val="51"/>
                <w:kern w:val="0"/>
                <w:fitText w:val="2134" w:id="-1487138815"/>
              </w:rPr>
              <w:t>業務主任者及</w:t>
            </w:r>
            <w:r>
              <w:rPr>
                <w:rFonts w:hint="eastAsia"/>
                <w:spacing w:val="1"/>
                <w:kern w:val="0"/>
                <w:fitText w:val="2134" w:id="-1487138815"/>
              </w:rPr>
              <w:t>び</w:t>
            </w:r>
          </w:p>
          <w:p w14:paraId="1F3E36DA" w14:textId="30CB042A" w:rsidR="00B52246" w:rsidRDefault="00AB1ED6" w:rsidP="00B52246">
            <w:pPr>
              <w:rPr>
                <w:kern w:val="0"/>
              </w:rPr>
            </w:pPr>
            <w:r>
              <w:rPr>
                <w:rFonts w:hint="eastAsia"/>
              </w:rPr>
              <w:t>７</w:t>
            </w:r>
            <w:r w:rsidR="00B52246">
              <w:rPr>
                <w:rFonts w:hint="eastAsia"/>
              </w:rPr>
              <w:t xml:space="preserve"> </w:t>
            </w:r>
            <w:r w:rsidRPr="00B52246">
              <w:rPr>
                <w:rFonts w:hint="eastAsia"/>
                <w:spacing w:val="32"/>
                <w:kern w:val="0"/>
                <w:fitText w:val="2134" w:id="-1487138816"/>
              </w:rPr>
              <w:t>業務主任者代理</w:t>
            </w:r>
            <w:r w:rsidRPr="00B52246">
              <w:rPr>
                <w:rFonts w:hint="eastAsia"/>
                <w:spacing w:val="3"/>
                <w:kern w:val="0"/>
                <w:fitText w:val="2134" w:id="-1487138816"/>
              </w:rPr>
              <w:t>者</w:t>
            </w:r>
          </w:p>
          <w:p w14:paraId="79EFAF95" w14:textId="74348E26" w:rsidR="00260551" w:rsidRDefault="00AB1ED6" w:rsidP="00B52246">
            <w:pPr>
              <w:ind w:firstLineChars="32" w:firstLine="287"/>
            </w:pPr>
            <w:r w:rsidRPr="00B52246">
              <w:rPr>
                <w:rFonts w:hint="eastAsia"/>
                <w:spacing w:val="352"/>
                <w:kern w:val="0"/>
                <w:fitText w:val="2037" w:id="-1487138560"/>
              </w:rPr>
              <w:t>の氏</w:t>
            </w:r>
            <w:r w:rsidRPr="00B52246">
              <w:rPr>
                <w:rFonts w:hint="eastAsia"/>
                <w:kern w:val="0"/>
                <w:fitText w:val="2037" w:id="-1487138560"/>
              </w:rPr>
              <w:t>名</w:t>
            </w:r>
          </w:p>
        </w:tc>
        <w:tc>
          <w:tcPr>
            <w:tcW w:w="6091" w:type="dxa"/>
          </w:tcPr>
          <w:p w14:paraId="7B2FCE27" w14:textId="77777777" w:rsidR="00260551" w:rsidRDefault="00260551" w:rsidP="00260551">
            <w:pPr>
              <w:jc w:val="left"/>
            </w:pPr>
          </w:p>
        </w:tc>
      </w:tr>
      <w:tr w:rsidR="00260551" w14:paraId="595C2B8A" w14:textId="77777777" w:rsidTr="0086633C">
        <w:trPr>
          <w:trHeight w:val="850"/>
        </w:trPr>
        <w:tc>
          <w:tcPr>
            <w:tcW w:w="465" w:type="dxa"/>
            <w:vMerge/>
          </w:tcPr>
          <w:p w14:paraId="713DD44B" w14:textId="77777777" w:rsidR="00260551" w:rsidRDefault="00260551" w:rsidP="00260551">
            <w:pPr>
              <w:jc w:val="left"/>
            </w:pPr>
          </w:p>
        </w:tc>
        <w:tc>
          <w:tcPr>
            <w:tcW w:w="2797" w:type="dxa"/>
            <w:vAlign w:val="center"/>
          </w:tcPr>
          <w:p w14:paraId="6C062DF7" w14:textId="77777777" w:rsidR="00260551" w:rsidRDefault="00AB1ED6" w:rsidP="00AB1ED6">
            <w:r w:rsidRPr="00AB1ED6">
              <w:rPr>
                <w:rFonts w:hint="eastAsia"/>
              </w:rPr>
              <w:t xml:space="preserve">８　</w:t>
            </w:r>
            <w:r w:rsidRPr="00B52246">
              <w:rPr>
                <w:rFonts w:hint="eastAsia"/>
                <w:spacing w:val="73"/>
                <w:kern w:val="0"/>
                <w:fitText w:val="1990" w:id="-2021985276"/>
              </w:rPr>
              <w:t>設備士の状</w:t>
            </w:r>
            <w:r w:rsidRPr="00B52246">
              <w:rPr>
                <w:rFonts w:hint="eastAsia"/>
                <w:kern w:val="0"/>
                <w:fitText w:val="1990" w:id="-2021985276"/>
              </w:rPr>
              <w:t>況</w:t>
            </w:r>
          </w:p>
        </w:tc>
        <w:tc>
          <w:tcPr>
            <w:tcW w:w="6091" w:type="dxa"/>
          </w:tcPr>
          <w:p w14:paraId="441E4C26" w14:textId="77777777" w:rsidR="00260551" w:rsidRDefault="00260551" w:rsidP="00260551">
            <w:pPr>
              <w:jc w:val="left"/>
            </w:pPr>
          </w:p>
        </w:tc>
      </w:tr>
      <w:tr w:rsidR="00260551" w14:paraId="29FF01C6" w14:textId="77777777" w:rsidTr="0086633C">
        <w:trPr>
          <w:trHeight w:val="2457"/>
        </w:trPr>
        <w:tc>
          <w:tcPr>
            <w:tcW w:w="3262" w:type="dxa"/>
            <w:gridSpan w:val="2"/>
            <w:vAlign w:val="center"/>
          </w:tcPr>
          <w:p w14:paraId="0F1E4A3B" w14:textId="77777777" w:rsidR="00B52246" w:rsidRDefault="00AB1ED6" w:rsidP="00B52246">
            <w:r>
              <w:rPr>
                <w:rFonts w:hint="eastAsia"/>
              </w:rPr>
              <w:t xml:space="preserve">　　</w:t>
            </w:r>
            <w:r w:rsidR="00E36825">
              <w:rPr>
                <w:rFonts w:hint="eastAsia"/>
              </w:rPr>
              <w:t xml:space="preserve"> </w:t>
            </w:r>
            <w:r w:rsidR="00E36825">
              <w:t xml:space="preserve"> </w:t>
            </w:r>
            <w:r w:rsidR="00871A49">
              <w:rPr>
                <w:rFonts w:hint="eastAsia"/>
                <w:spacing w:val="12"/>
                <w:kern w:val="0"/>
                <w:fitText w:val="2328" w:id="-1487138048"/>
              </w:rPr>
              <w:t>承継者</w:t>
            </w:r>
            <w:r>
              <w:rPr>
                <w:rFonts w:hint="eastAsia"/>
                <w:spacing w:val="12"/>
                <w:kern w:val="0"/>
                <w:fitText w:val="2328" w:id="-1487138048"/>
              </w:rPr>
              <w:t>の既存販売所の</w:t>
            </w:r>
          </w:p>
          <w:p w14:paraId="153C8014" w14:textId="3606EDEC" w:rsidR="00B52246" w:rsidRDefault="00E36825" w:rsidP="00B52246">
            <w:pPr>
              <w:ind w:firstLineChars="100" w:firstLine="194"/>
            </w:pPr>
            <w:r>
              <w:rPr>
                <w:rFonts w:hint="eastAsia"/>
                <w:kern w:val="0"/>
              </w:rPr>
              <w:t xml:space="preserve">９　</w:t>
            </w:r>
            <w:r w:rsidR="00AB1ED6">
              <w:rPr>
                <w:rFonts w:hint="eastAsia"/>
                <w:spacing w:val="43"/>
                <w:kern w:val="0"/>
                <w:fitText w:val="2328" w:id="-1487138047"/>
              </w:rPr>
              <w:t>名称、所在地及</w:t>
            </w:r>
            <w:r w:rsidR="00AB1ED6">
              <w:rPr>
                <w:rFonts w:hint="eastAsia"/>
                <w:spacing w:val="3"/>
                <w:kern w:val="0"/>
                <w:fitText w:val="2328" w:id="-1487138047"/>
              </w:rPr>
              <w:t>び</w:t>
            </w:r>
          </w:p>
          <w:p w14:paraId="2872345E" w14:textId="1812686B" w:rsidR="00260551" w:rsidRDefault="00AB1ED6" w:rsidP="00B52246">
            <w:pPr>
              <w:ind w:leftChars="141" w:left="273" w:firstLineChars="50" w:firstLine="329"/>
            </w:pPr>
            <w:r w:rsidRPr="00B52246">
              <w:rPr>
                <w:rFonts w:hint="eastAsia"/>
                <w:spacing w:val="232"/>
                <w:kern w:val="0"/>
                <w:fitText w:val="2231" w:id="-1487138045"/>
              </w:rPr>
              <w:t>電話番</w:t>
            </w:r>
            <w:r w:rsidRPr="00B52246">
              <w:rPr>
                <w:rFonts w:hint="eastAsia"/>
                <w:kern w:val="0"/>
                <w:fitText w:val="2231" w:id="-1487138045"/>
              </w:rPr>
              <w:t>号</w:t>
            </w:r>
          </w:p>
        </w:tc>
        <w:tc>
          <w:tcPr>
            <w:tcW w:w="6091" w:type="dxa"/>
          </w:tcPr>
          <w:p w14:paraId="404FCE98" w14:textId="77777777" w:rsidR="00260551" w:rsidRDefault="00260551">
            <w:pPr>
              <w:widowControl/>
              <w:jc w:val="left"/>
            </w:pPr>
          </w:p>
          <w:p w14:paraId="50B56BE5" w14:textId="77777777" w:rsidR="00260551" w:rsidRDefault="00260551">
            <w:pPr>
              <w:widowControl/>
              <w:jc w:val="left"/>
            </w:pPr>
          </w:p>
          <w:p w14:paraId="5AF8FF64" w14:textId="77777777" w:rsidR="00260551" w:rsidRDefault="00260551">
            <w:pPr>
              <w:widowControl/>
              <w:jc w:val="left"/>
            </w:pPr>
          </w:p>
          <w:p w14:paraId="1D6A78F2" w14:textId="77777777" w:rsidR="00260551" w:rsidRDefault="00260551">
            <w:pPr>
              <w:widowControl/>
              <w:jc w:val="left"/>
            </w:pPr>
          </w:p>
          <w:p w14:paraId="18AE98AF" w14:textId="77777777" w:rsidR="00260551" w:rsidRDefault="00260551">
            <w:pPr>
              <w:widowControl/>
              <w:jc w:val="left"/>
            </w:pPr>
          </w:p>
          <w:p w14:paraId="7D2430F6" w14:textId="77777777" w:rsidR="00260551" w:rsidRDefault="00260551">
            <w:pPr>
              <w:widowControl/>
              <w:jc w:val="left"/>
            </w:pPr>
          </w:p>
          <w:p w14:paraId="707740D4" w14:textId="77777777" w:rsidR="00260551" w:rsidRDefault="00260551" w:rsidP="00260551">
            <w:pPr>
              <w:jc w:val="left"/>
            </w:pPr>
          </w:p>
        </w:tc>
      </w:tr>
    </w:tbl>
    <w:p w14:paraId="420DD6BE" w14:textId="77777777" w:rsidR="00AB1ED6" w:rsidRPr="00AB1ED6" w:rsidRDefault="00AB1ED6" w:rsidP="00AB1ED6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  <w:r w:rsidRPr="00AB1ED6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※　液化石油ガス販売事業者承継届に添付して提出すること。</w:t>
      </w:r>
    </w:p>
    <w:p w14:paraId="3FC545B4" w14:textId="49CF7C82" w:rsidR="007E266A" w:rsidRPr="007E266A" w:rsidRDefault="00AB1ED6" w:rsidP="00337D30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AB1ED6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※　承継に係る販売所が複数ある場合は、それぞれ販売所ごとに別葉とすること。</w:t>
      </w:r>
    </w:p>
    <w:sectPr w:rsidR="007E266A" w:rsidRPr="007E266A" w:rsidSect="00FA7386">
      <w:pgSz w:w="11906" w:h="16838" w:code="9"/>
      <w:pgMar w:top="1418" w:right="1304" w:bottom="1134" w:left="1304" w:header="851" w:footer="992" w:gutter="0"/>
      <w:cols w:space="425"/>
      <w:docGrid w:type="linesAndChars" w:linePitch="357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FEFD" w14:textId="77777777" w:rsidR="009674E2" w:rsidRDefault="009674E2" w:rsidP="007E266A">
      <w:r>
        <w:separator/>
      </w:r>
    </w:p>
  </w:endnote>
  <w:endnote w:type="continuationSeparator" w:id="0">
    <w:p w14:paraId="767997F0" w14:textId="77777777" w:rsidR="009674E2" w:rsidRDefault="009674E2" w:rsidP="007E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B149" w14:textId="77777777" w:rsidR="009674E2" w:rsidRDefault="009674E2" w:rsidP="007E266A">
      <w:r>
        <w:separator/>
      </w:r>
    </w:p>
  </w:footnote>
  <w:footnote w:type="continuationSeparator" w:id="0">
    <w:p w14:paraId="0655BE3B" w14:textId="77777777" w:rsidR="009674E2" w:rsidRDefault="009674E2" w:rsidP="007E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51"/>
    <w:rsid w:val="0000020A"/>
    <w:rsid w:val="0000092C"/>
    <w:rsid w:val="00000F3C"/>
    <w:rsid w:val="0000155D"/>
    <w:rsid w:val="000022D3"/>
    <w:rsid w:val="0000301F"/>
    <w:rsid w:val="00004297"/>
    <w:rsid w:val="00004DC9"/>
    <w:rsid w:val="00005A79"/>
    <w:rsid w:val="00005E8C"/>
    <w:rsid w:val="00006104"/>
    <w:rsid w:val="00006553"/>
    <w:rsid w:val="000078C9"/>
    <w:rsid w:val="00007EE5"/>
    <w:rsid w:val="00010A0D"/>
    <w:rsid w:val="00010D15"/>
    <w:rsid w:val="00011457"/>
    <w:rsid w:val="000121AF"/>
    <w:rsid w:val="00012854"/>
    <w:rsid w:val="0001287B"/>
    <w:rsid w:val="00013624"/>
    <w:rsid w:val="00014795"/>
    <w:rsid w:val="0001498E"/>
    <w:rsid w:val="00014D9B"/>
    <w:rsid w:val="00015592"/>
    <w:rsid w:val="00015681"/>
    <w:rsid w:val="00015B6B"/>
    <w:rsid w:val="00017EA2"/>
    <w:rsid w:val="0002029E"/>
    <w:rsid w:val="0002034D"/>
    <w:rsid w:val="000205CB"/>
    <w:rsid w:val="00020AA5"/>
    <w:rsid w:val="00021177"/>
    <w:rsid w:val="0002299E"/>
    <w:rsid w:val="00023E33"/>
    <w:rsid w:val="0002462A"/>
    <w:rsid w:val="00024806"/>
    <w:rsid w:val="000252D5"/>
    <w:rsid w:val="00025975"/>
    <w:rsid w:val="000270B2"/>
    <w:rsid w:val="00027E71"/>
    <w:rsid w:val="0003019C"/>
    <w:rsid w:val="0003039C"/>
    <w:rsid w:val="00030D71"/>
    <w:rsid w:val="000313D0"/>
    <w:rsid w:val="00032FCD"/>
    <w:rsid w:val="000333CF"/>
    <w:rsid w:val="00033CAE"/>
    <w:rsid w:val="00033CCC"/>
    <w:rsid w:val="00034667"/>
    <w:rsid w:val="00034768"/>
    <w:rsid w:val="00034F8C"/>
    <w:rsid w:val="000352EB"/>
    <w:rsid w:val="00035A14"/>
    <w:rsid w:val="00036053"/>
    <w:rsid w:val="00036509"/>
    <w:rsid w:val="00036D44"/>
    <w:rsid w:val="000379AD"/>
    <w:rsid w:val="00037AEC"/>
    <w:rsid w:val="00037AF8"/>
    <w:rsid w:val="00037BC3"/>
    <w:rsid w:val="00037D58"/>
    <w:rsid w:val="00041088"/>
    <w:rsid w:val="00041514"/>
    <w:rsid w:val="00043A7C"/>
    <w:rsid w:val="00043BD4"/>
    <w:rsid w:val="000448D4"/>
    <w:rsid w:val="0004517A"/>
    <w:rsid w:val="000460F8"/>
    <w:rsid w:val="0004761A"/>
    <w:rsid w:val="00047ABA"/>
    <w:rsid w:val="00047C88"/>
    <w:rsid w:val="00050680"/>
    <w:rsid w:val="00050A22"/>
    <w:rsid w:val="0005107A"/>
    <w:rsid w:val="000513F8"/>
    <w:rsid w:val="00051742"/>
    <w:rsid w:val="00052472"/>
    <w:rsid w:val="00052853"/>
    <w:rsid w:val="0005307B"/>
    <w:rsid w:val="00054414"/>
    <w:rsid w:val="0005458F"/>
    <w:rsid w:val="00054A20"/>
    <w:rsid w:val="0005512E"/>
    <w:rsid w:val="000552E7"/>
    <w:rsid w:val="000556C8"/>
    <w:rsid w:val="000565B5"/>
    <w:rsid w:val="000565FD"/>
    <w:rsid w:val="00056C69"/>
    <w:rsid w:val="000570A8"/>
    <w:rsid w:val="00057241"/>
    <w:rsid w:val="000576BE"/>
    <w:rsid w:val="00057BB0"/>
    <w:rsid w:val="0006014D"/>
    <w:rsid w:val="00060FBE"/>
    <w:rsid w:val="00061183"/>
    <w:rsid w:val="0006167A"/>
    <w:rsid w:val="00061946"/>
    <w:rsid w:val="00061A2F"/>
    <w:rsid w:val="00061EC5"/>
    <w:rsid w:val="00062024"/>
    <w:rsid w:val="00062603"/>
    <w:rsid w:val="000642B4"/>
    <w:rsid w:val="00065080"/>
    <w:rsid w:val="00065E20"/>
    <w:rsid w:val="00065F04"/>
    <w:rsid w:val="0006627F"/>
    <w:rsid w:val="000670FB"/>
    <w:rsid w:val="00067A36"/>
    <w:rsid w:val="0007047C"/>
    <w:rsid w:val="00070C7D"/>
    <w:rsid w:val="000725BA"/>
    <w:rsid w:val="0007279D"/>
    <w:rsid w:val="0007292A"/>
    <w:rsid w:val="00072B38"/>
    <w:rsid w:val="000731BF"/>
    <w:rsid w:val="00073CEE"/>
    <w:rsid w:val="0007411A"/>
    <w:rsid w:val="0007543B"/>
    <w:rsid w:val="0007559D"/>
    <w:rsid w:val="00075962"/>
    <w:rsid w:val="00075CFC"/>
    <w:rsid w:val="00076049"/>
    <w:rsid w:val="00077BC6"/>
    <w:rsid w:val="00080515"/>
    <w:rsid w:val="000808AA"/>
    <w:rsid w:val="00080955"/>
    <w:rsid w:val="0008199D"/>
    <w:rsid w:val="00082ED0"/>
    <w:rsid w:val="000830AE"/>
    <w:rsid w:val="0008363D"/>
    <w:rsid w:val="0008590A"/>
    <w:rsid w:val="00085992"/>
    <w:rsid w:val="00086445"/>
    <w:rsid w:val="000864D6"/>
    <w:rsid w:val="00086D44"/>
    <w:rsid w:val="0008742D"/>
    <w:rsid w:val="000902CA"/>
    <w:rsid w:val="000906A7"/>
    <w:rsid w:val="000907F9"/>
    <w:rsid w:val="00092AEC"/>
    <w:rsid w:val="00092B11"/>
    <w:rsid w:val="00092B21"/>
    <w:rsid w:val="00092D72"/>
    <w:rsid w:val="00093054"/>
    <w:rsid w:val="0009305B"/>
    <w:rsid w:val="00093103"/>
    <w:rsid w:val="000939DE"/>
    <w:rsid w:val="00093AD5"/>
    <w:rsid w:val="000940E0"/>
    <w:rsid w:val="00094234"/>
    <w:rsid w:val="00094372"/>
    <w:rsid w:val="000946C6"/>
    <w:rsid w:val="000946F3"/>
    <w:rsid w:val="00095373"/>
    <w:rsid w:val="000959C4"/>
    <w:rsid w:val="00095A37"/>
    <w:rsid w:val="00095F47"/>
    <w:rsid w:val="00096166"/>
    <w:rsid w:val="00097389"/>
    <w:rsid w:val="000A0131"/>
    <w:rsid w:val="000A0443"/>
    <w:rsid w:val="000A04EC"/>
    <w:rsid w:val="000A0716"/>
    <w:rsid w:val="000A148B"/>
    <w:rsid w:val="000A2B2F"/>
    <w:rsid w:val="000A3E0E"/>
    <w:rsid w:val="000A4473"/>
    <w:rsid w:val="000A449E"/>
    <w:rsid w:val="000A58F3"/>
    <w:rsid w:val="000A63A9"/>
    <w:rsid w:val="000A7050"/>
    <w:rsid w:val="000B04B9"/>
    <w:rsid w:val="000B0D04"/>
    <w:rsid w:val="000B0ED4"/>
    <w:rsid w:val="000B143D"/>
    <w:rsid w:val="000B18AC"/>
    <w:rsid w:val="000B1C11"/>
    <w:rsid w:val="000B2291"/>
    <w:rsid w:val="000B315B"/>
    <w:rsid w:val="000B3826"/>
    <w:rsid w:val="000B48CE"/>
    <w:rsid w:val="000B53ED"/>
    <w:rsid w:val="000B5EF0"/>
    <w:rsid w:val="000B65DB"/>
    <w:rsid w:val="000B6605"/>
    <w:rsid w:val="000B7480"/>
    <w:rsid w:val="000C0115"/>
    <w:rsid w:val="000C0BE8"/>
    <w:rsid w:val="000C140C"/>
    <w:rsid w:val="000C16AB"/>
    <w:rsid w:val="000C1744"/>
    <w:rsid w:val="000C4166"/>
    <w:rsid w:val="000C47DF"/>
    <w:rsid w:val="000C4BFC"/>
    <w:rsid w:val="000C4DB2"/>
    <w:rsid w:val="000C5076"/>
    <w:rsid w:val="000C691A"/>
    <w:rsid w:val="000C6977"/>
    <w:rsid w:val="000C6C86"/>
    <w:rsid w:val="000D0A25"/>
    <w:rsid w:val="000D0B6A"/>
    <w:rsid w:val="000D2618"/>
    <w:rsid w:val="000D26A3"/>
    <w:rsid w:val="000D2E9E"/>
    <w:rsid w:val="000D3661"/>
    <w:rsid w:val="000D396A"/>
    <w:rsid w:val="000D3FC5"/>
    <w:rsid w:val="000D421B"/>
    <w:rsid w:val="000D4921"/>
    <w:rsid w:val="000D4942"/>
    <w:rsid w:val="000D4E89"/>
    <w:rsid w:val="000D5A9B"/>
    <w:rsid w:val="000D5E6A"/>
    <w:rsid w:val="000D60C2"/>
    <w:rsid w:val="000D7B93"/>
    <w:rsid w:val="000E073D"/>
    <w:rsid w:val="000E13FF"/>
    <w:rsid w:val="000E3400"/>
    <w:rsid w:val="000E361D"/>
    <w:rsid w:val="000E3A38"/>
    <w:rsid w:val="000E4915"/>
    <w:rsid w:val="000E4DBE"/>
    <w:rsid w:val="000E575D"/>
    <w:rsid w:val="000E5873"/>
    <w:rsid w:val="000E636A"/>
    <w:rsid w:val="000E6942"/>
    <w:rsid w:val="000E6E73"/>
    <w:rsid w:val="000E72B0"/>
    <w:rsid w:val="000F0826"/>
    <w:rsid w:val="000F0873"/>
    <w:rsid w:val="000F09D6"/>
    <w:rsid w:val="000F0A56"/>
    <w:rsid w:val="000F1B11"/>
    <w:rsid w:val="000F24CD"/>
    <w:rsid w:val="000F3503"/>
    <w:rsid w:val="000F359C"/>
    <w:rsid w:val="000F3B73"/>
    <w:rsid w:val="000F42E8"/>
    <w:rsid w:val="000F5849"/>
    <w:rsid w:val="000F5A34"/>
    <w:rsid w:val="000F5F77"/>
    <w:rsid w:val="000F626B"/>
    <w:rsid w:val="00102729"/>
    <w:rsid w:val="00102B57"/>
    <w:rsid w:val="001035B3"/>
    <w:rsid w:val="0010417C"/>
    <w:rsid w:val="001051F3"/>
    <w:rsid w:val="00105A15"/>
    <w:rsid w:val="0010637E"/>
    <w:rsid w:val="00106B0B"/>
    <w:rsid w:val="00106E70"/>
    <w:rsid w:val="00106EBD"/>
    <w:rsid w:val="0010768A"/>
    <w:rsid w:val="00110CBF"/>
    <w:rsid w:val="001115E8"/>
    <w:rsid w:val="00111982"/>
    <w:rsid w:val="00112270"/>
    <w:rsid w:val="00112522"/>
    <w:rsid w:val="0011287E"/>
    <w:rsid w:val="00113626"/>
    <w:rsid w:val="0011362E"/>
    <w:rsid w:val="00113980"/>
    <w:rsid w:val="00113AF4"/>
    <w:rsid w:val="00113E81"/>
    <w:rsid w:val="001148D2"/>
    <w:rsid w:val="001155BA"/>
    <w:rsid w:val="001160C3"/>
    <w:rsid w:val="00116276"/>
    <w:rsid w:val="0011648B"/>
    <w:rsid w:val="0011649D"/>
    <w:rsid w:val="00117ABB"/>
    <w:rsid w:val="00117AD5"/>
    <w:rsid w:val="00120272"/>
    <w:rsid w:val="001203BA"/>
    <w:rsid w:val="001208E4"/>
    <w:rsid w:val="00121143"/>
    <w:rsid w:val="00122B8A"/>
    <w:rsid w:val="00122F5F"/>
    <w:rsid w:val="001239DF"/>
    <w:rsid w:val="00123C4B"/>
    <w:rsid w:val="00123EE9"/>
    <w:rsid w:val="001241F6"/>
    <w:rsid w:val="00124DA9"/>
    <w:rsid w:val="00125AB2"/>
    <w:rsid w:val="00125ED8"/>
    <w:rsid w:val="00126ABE"/>
    <w:rsid w:val="00127C0F"/>
    <w:rsid w:val="00127FE4"/>
    <w:rsid w:val="001305B9"/>
    <w:rsid w:val="00131547"/>
    <w:rsid w:val="00131729"/>
    <w:rsid w:val="001319E0"/>
    <w:rsid w:val="00131B1A"/>
    <w:rsid w:val="00132925"/>
    <w:rsid w:val="00133F04"/>
    <w:rsid w:val="001341F5"/>
    <w:rsid w:val="001343B3"/>
    <w:rsid w:val="00135094"/>
    <w:rsid w:val="001353AE"/>
    <w:rsid w:val="001356BE"/>
    <w:rsid w:val="00135DEA"/>
    <w:rsid w:val="001362E3"/>
    <w:rsid w:val="0014186E"/>
    <w:rsid w:val="00142DF2"/>
    <w:rsid w:val="00143877"/>
    <w:rsid w:val="00143C5C"/>
    <w:rsid w:val="00143D04"/>
    <w:rsid w:val="00144E37"/>
    <w:rsid w:val="00145CBA"/>
    <w:rsid w:val="00145E50"/>
    <w:rsid w:val="001466A7"/>
    <w:rsid w:val="001466D8"/>
    <w:rsid w:val="00146BC5"/>
    <w:rsid w:val="00146DE5"/>
    <w:rsid w:val="00150041"/>
    <w:rsid w:val="00150116"/>
    <w:rsid w:val="00150139"/>
    <w:rsid w:val="0015044F"/>
    <w:rsid w:val="001506BF"/>
    <w:rsid w:val="001514D3"/>
    <w:rsid w:val="00152107"/>
    <w:rsid w:val="001525ED"/>
    <w:rsid w:val="001526DE"/>
    <w:rsid w:val="00152A14"/>
    <w:rsid w:val="00152C25"/>
    <w:rsid w:val="0015359C"/>
    <w:rsid w:val="00153A8A"/>
    <w:rsid w:val="00153B02"/>
    <w:rsid w:val="00154455"/>
    <w:rsid w:val="00154A0F"/>
    <w:rsid w:val="00155AD0"/>
    <w:rsid w:val="00156147"/>
    <w:rsid w:val="00160103"/>
    <w:rsid w:val="0016099F"/>
    <w:rsid w:val="00160E1F"/>
    <w:rsid w:val="0016166A"/>
    <w:rsid w:val="00161F91"/>
    <w:rsid w:val="0016217A"/>
    <w:rsid w:val="00162896"/>
    <w:rsid w:val="00163654"/>
    <w:rsid w:val="00164643"/>
    <w:rsid w:val="001646FC"/>
    <w:rsid w:val="00164A2A"/>
    <w:rsid w:val="001658A9"/>
    <w:rsid w:val="00165B7D"/>
    <w:rsid w:val="0016649E"/>
    <w:rsid w:val="0016692C"/>
    <w:rsid w:val="00166AFF"/>
    <w:rsid w:val="00166E84"/>
    <w:rsid w:val="001703A5"/>
    <w:rsid w:val="0017054E"/>
    <w:rsid w:val="00170F83"/>
    <w:rsid w:val="00171520"/>
    <w:rsid w:val="00171D0F"/>
    <w:rsid w:val="00172053"/>
    <w:rsid w:val="00172082"/>
    <w:rsid w:val="00172477"/>
    <w:rsid w:val="00172852"/>
    <w:rsid w:val="001732A4"/>
    <w:rsid w:val="001737A5"/>
    <w:rsid w:val="00173D2C"/>
    <w:rsid w:val="00174E74"/>
    <w:rsid w:val="00175771"/>
    <w:rsid w:val="00175BC4"/>
    <w:rsid w:val="00176027"/>
    <w:rsid w:val="00176640"/>
    <w:rsid w:val="001777B9"/>
    <w:rsid w:val="00180332"/>
    <w:rsid w:val="00181126"/>
    <w:rsid w:val="00181182"/>
    <w:rsid w:val="001814CC"/>
    <w:rsid w:val="00181D5D"/>
    <w:rsid w:val="00181E72"/>
    <w:rsid w:val="001822C1"/>
    <w:rsid w:val="001830BE"/>
    <w:rsid w:val="00184248"/>
    <w:rsid w:val="00185F7F"/>
    <w:rsid w:val="0018653E"/>
    <w:rsid w:val="00187416"/>
    <w:rsid w:val="00187BFE"/>
    <w:rsid w:val="00187C5B"/>
    <w:rsid w:val="0019040E"/>
    <w:rsid w:val="00190A9D"/>
    <w:rsid w:val="00190BF9"/>
    <w:rsid w:val="001913ED"/>
    <w:rsid w:val="001922DD"/>
    <w:rsid w:val="00192C2B"/>
    <w:rsid w:val="00194FA5"/>
    <w:rsid w:val="001950F2"/>
    <w:rsid w:val="00195B82"/>
    <w:rsid w:val="00195C64"/>
    <w:rsid w:val="00195DAF"/>
    <w:rsid w:val="00195DEF"/>
    <w:rsid w:val="00197433"/>
    <w:rsid w:val="00197E64"/>
    <w:rsid w:val="001A1246"/>
    <w:rsid w:val="001A2071"/>
    <w:rsid w:val="001A2FBC"/>
    <w:rsid w:val="001A3910"/>
    <w:rsid w:val="001A4C30"/>
    <w:rsid w:val="001A5D09"/>
    <w:rsid w:val="001A5F91"/>
    <w:rsid w:val="001A6291"/>
    <w:rsid w:val="001A7586"/>
    <w:rsid w:val="001B00A4"/>
    <w:rsid w:val="001B028D"/>
    <w:rsid w:val="001B0F5F"/>
    <w:rsid w:val="001B10E6"/>
    <w:rsid w:val="001B175E"/>
    <w:rsid w:val="001B21C6"/>
    <w:rsid w:val="001B328C"/>
    <w:rsid w:val="001B4B04"/>
    <w:rsid w:val="001B4C10"/>
    <w:rsid w:val="001B5E30"/>
    <w:rsid w:val="001B7E94"/>
    <w:rsid w:val="001B7EFA"/>
    <w:rsid w:val="001C071C"/>
    <w:rsid w:val="001C079E"/>
    <w:rsid w:val="001C1006"/>
    <w:rsid w:val="001C1A35"/>
    <w:rsid w:val="001C2193"/>
    <w:rsid w:val="001C2207"/>
    <w:rsid w:val="001C2A53"/>
    <w:rsid w:val="001C3488"/>
    <w:rsid w:val="001C3536"/>
    <w:rsid w:val="001C35C6"/>
    <w:rsid w:val="001C3A3D"/>
    <w:rsid w:val="001C5574"/>
    <w:rsid w:val="001C5F9B"/>
    <w:rsid w:val="001C6363"/>
    <w:rsid w:val="001C63C0"/>
    <w:rsid w:val="001C795E"/>
    <w:rsid w:val="001D039B"/>
    <w:rsid w:val="001D1586"/>
    <w:rsid w:val="001D1B6C"/>
    <w:rsid w:val="001D1DA7"/>
    <w:rsid w:val="001D34B3"/>
    <w:rsid w:val="001D3CA5"/>
    <w:rsid w:val="001D3D72"/>
    <w:rsid w:val="001D3E93"/>
    <w:rsid w:val="001D4394"/>
    <w:rsid w:val="001D4531"/>
    <w:rsid w:val="001D4BA4"/>
    <w:rsid w:val="001D57E2"/>
    <w:rsid w:val="001D5896"/>
    <w:rsid w:val="001D5EE6"/>
    <w:rsid w:val="001D6189"/>
    <w:rsid w:val="001D69EB"/>
    <w:rsid w:val="001D71A5"/>
    <w:rsid w:val="001D739A"/>
    <w:rsid w:val="001D75BA"/>
    <w:rsid w:val="001E0853"/>
    <w:rsid w:val="001E0DBC"/>
    <w:rsid w:val="001E1B48"/>
    <w:rsid w:val="001E2422"/>
    <w:rsid w:val="001E2A76"/>
    <w:rsid w:val="001E4083"/>
    <w:rsid w:val="001E43A8"/>
    <w:rsid w:val="001E5196"/>
    <w:rsid w:val="001E5353"/>
    <w:rsid w:val="001E5361"/>
    <w:rsid w:val="001E65B5"/>
    <w:rsid w:val="001E68C4"/>
    <w:rsid w:val="001E6A4F"/>
    <w:rsid w:val="001E7927"/>
    <w:rsid w:val="001E7C20"/>
    <w:rsid w:val="001F0832"/>
    <w:rsid w:val="001F0888"/>
    <w:rsid w:val="001F103B"/>
    <w:rsid w:val="001F26DB"/>
    <w:rsid w:val="001F2907"/>
    <w:rsid w:val="001F2DDC"/>
    <w:rsid w:val="001F30D3"/>
    <w:rsid w:val="001F543C"/>
    <w:rsid w:val="001F5469"/>
    <w:rsid w:val="001F5A35"/>
    <w:rsid w:val="001F710D"/>
    <w:rsid w:val="0020047D"/>
    <w:rsid w:val="00200DCF"/>
    <w:rsid w:val="0020166D"/>
    <w:rsid w:val="002020A6"/>
    <w:rsid w:val="0020256F"/>
    <w:rsid w:val="0020346B"/>
    <w:rsid w:val="00204AB5"/>
    <w:rsid w:val="00204B96"/>
    <w:rsid w:val="002051B0"/>
    <w:rsid w:val="00205795"/>
    <w:rsid w:val="00205BA2"/>
    <w:rsid w:val="00206124"/>
    <w:rsid w:val="0020639A"/>
    <w:rsid w:val="00206AEB"/>
    <w:rsid w:val="00206E74"/>
    <w:rsid w:val="00206F0A"/>
    <w:rsid w:val="00210EE2"/>
    <w:rsid w:val="00211182"/>
    <w:rsid w:val="002112C7"/>
    <w:rsid w:val="00211E47"/>
    <w:rsid w:val="00212147"/>
    <w:rsid w:val="00212923"/>
    <w:rsid w:val="002153CF"/>
    <w:rsid w:val="00216AF8"/>
    <w:rsid w:val="00217944"/>
    <w:rsid w:val="00217C5E"/>
    <w:rsid w:val="002206F0"/>
    <w:rsid w:val="002212BE"/>
    <w:rsid w:val="002213CA"/>
    <w:rsid w:val="00221734"/>
    <w:rsid w:val="00222439"/>
    <w:rsid w:val="002225C3"/>
    <w:rsid w:val="00224AB7"/>
    <w:rsid w:val="00225384"/>
    <w:rsid w:val="002255BF"/>
    <w:rsid w:val="002258F6"/>
    <w:rsid w:val="00225B2F"/>
    <w:rsid w:val="002264CB"/>
    <w:rsid w:val="00226638"/>
    <w:rsid w:val="00227165"/>
    <w:rsid w:val="00227B69"/>
    <w:rsid w:val="00227EDE"/>
    <w:rsid w:val="00227FC0"/>
    <w:rsid w:val="002306C8"/>
    <w:rsid w:val="002315A3"/>
    <w:rsid w:val="00231ADA"/>
    <w:rsid w:val="0023232E"/>
    <w:rsid w:val="00232B00"/>
    <w:rsid w:val="00232C30"/>
    <w:rsid w:val="00233955"/>
    <w:rsid w:val="00234354"/>
    <w:rsid w:val="00234BED"/>
    <w:rsid w:val="00234D62"/>
    <w:rsid w:val="0023585D"/>
    <w:rsid w:val="00235B20"/>
    <w:rsid w:val="002360D9"/>
    <w:rsid w:val="002361C5"/>
    <w:rsid w:val="00236988"/>
    <w:rsid w:val="002400B6"/>
    <w:rsid w:val="002412EB"/>
    <w:rsid w:val="002412FE"/>
    <w:rsid w:val="00242FAD"/>
    <w:rsid w:val="00244265"/>
    <w:rsid w:val="00244BE6"/>
    <w:rsid w:val="00245087"/>
    <w:rsid w:val="0024672D"/>
    <w:rsid w:val="00246AB9"/>
    <w:rsid w:val="00247780"/>
    <w:rsid w:val="0025000C"/>
    <w:rsid w:val="0025025B"/>
    <w:rsid w:val="002503DF"/>
    <w:rsid w:val="00250A4F"/>
    <w:rsid w:val="00251116"/>
    <w:rsid w:val="00251FDE"/>
    <w:rsid w:val="00252275"/>
    <w:rsid w:val="00252A28"/>
    <w:rsid w:val="0025330A"/>
    <w:rsid w:val="00253B62"/>
    <w:rsid w:val="00253DAD"/>
    <w:rsid w:val="0025403D"/>
    <w:rsid w:val="00254220"/>
    <w:rsid w:val="00254817"/>
    <w:rsid w:val="00254F2C"/>
    <w:rsid w:val="00255A59"/>
    <w:rsid w:val="00256045"/>
    <w:rsid w:val="00256513"/>
    <w:rsid w:val="002569DD"/>
    <w:rsid w:val="00256DE5"/>
    <w:rsid w:val="00260551"/>
    <w:rsid w:val="00260577"/>
    <w:rsid w:val="00260728"/>
    <w:rsid w:val="002612E2"/>
    <w:rsid w:val="002623F5"/>
    <w:rsid w:val="002627FC"/>
    <w:rsid w:val="00262991"/>
    <w:rsid w:val="002635A4"/>
    <w:rsid w:val="00263890"/>
    <w:rsid w:val="00263CD1"/>
    <w:rsid w:val="002648E0"/>
    <w:rsid w:val="002655AE"/>
    <w:rsid w:val="00265F75"/>
    <w:rsid w:val="0026648A"/>
    <w:rsid w:val="00267486"/>
    <w:rsid w:val="002677D0"/>
    <w:rsid w:val="0027057D"/>
    <w:rsid w:val="00270EA6"/>
    <w:rsid w:val="002722D6"/>
    <w:rsid w:val="0027245E"/>
    <w:rsid w:val="0027266A"/>
    <w:rsid w:val="002729BF"/>
    <w:rsid w:val="002737B5"/>
    <w:rsid w:val="00273F92"/>
    <w:rsid w:val="00274254"/>
    <w:rsid w:val="00274B25"/>
    <w:rsid w:val="0027578A"/>
    <w:rsid w:val="00280DC4"/>
    <w:rsid w:val="00281B6F"/>
    <w:rsid w:val="0028200D"/>
    <w:rsid w:val="0028243D"/>
    <w:rsid w:val="00282A9C"/>
    <w:rsid w:val="002836D2"/>
    <w:rsid w:val="00283ECF"/>
    <w:rsid w:val="002844D1"/>
    <w:rsid w:val="002851A4"/>
    <w:rsid w:val="0028709D"/>
    <w:rsid w:val="00287786"/>
    <w:rsid w:val="0029056A"/>
    <w:rsid w:val="00290618"/>
    <w:rsid w:val="002915C8"/>
    <w:rsid w:val="0029187C"/>
    <w:rsid w:val="0029269D"/>
    <w:rsid w:val="002946E4"/>
    <w:rsid w:val="002947EB"/>
    <w:rsid w:val="002952B3"/>
    <w:rsid w:val="002966CE"/>
    <w:rsid w:val="002969A3"/>
    <w:rsid w:val="00296A71"/>
    <w:rsid w:val="002977ED"/>
    <w:rsid w:val="002978AD"/>
    <w:rsid w:val="00297969"/>
    <w:rsid w:val="00297CFE"/>
    <w:rsid w:val="00297D25"/>
    <w:rsid w:val="00297F5F"/>
    <w:rsid w:val="002A0EC8"/>
    <w:rsid w:val="002A11A9"/>
    <w:rsid w:val="002A1BED"/>
    <w:rsid w:val="002A2668"/>
    <w:rsid w:val="002A287D"/>
    <w:rsid w:val="002A4703"/>
    <w:rsid w:val="002A48AD"/>
    <w:rsid w:val="002A4CDC"/>
    <w:rsid w:val="002A5457"/>
    <w:rsid w:val="002A701B"/>
    <w:rsid w:val="002A7B38"/>
    <w:rsid w:val="002A7FA1"/>
    <w:rsid w:val="002B01CB"/>
    <w:rsid w:val="002B1A75"/>
    <w:rsid w:val="002B1C94"/>
    <w:rsid w:val="002B1F5D"/>
    <w:rsid w:val="002B23B2"/>
    <w:rsid w:val="002B34E4"/>
    <w:rsid w:val="002B3C2F"/>
    <w:rsid w:val="002B3E94"/>
    <w:rsid w:val="002B462E"/>
    <w:rsid w:val="002B5A80"/>
    <w:rsid w:val="002B5E60"/>
    <w:rsid w:val="002B6700"/>
    <w:rsid w:val="002B6D3A"/>
    <w:rsid w:val="002B751C"/>
    <w:rsid w:val="002C13CD"/>
    <w:rsid w:val="002C17BD"/>
    <w:rsid w:val="002C2BF9"/>
    <w:rsid w:val="002C358F"/>
    <w:rsid w:val="002C49F3"/>
    <w:rsid w:val="002C5F31"/>
    <w:rsid w:val="002C61E9"/>
    <w:rsid w:val="002C65FE"/>
    <w:rsid w:val="002C6CA0"/>
    <w:rsid w:val="002C6D50"/>
    <w:rsid w:val="002C7719"/>
    <w:rsid w:val="002C7B29"/>
    <w:rsid w:val="002D044C"/>
    <w:rsid w:val="002D0DAD"/>
    <w:rsid w:val="002D16C6"/>
    <w:rsid w:val="002D4439"/>
    <w:rsid w:val="002D46F9"/>
    <w:rsid w:val="002D4AC4"/>
    <w:rsid w:val="002D4D13"/>
    <w:rsid w:val="002D4D14"/>
    <w:rsid w:val="002D4EDA"/>
    <w:rsid w:val="002D5479"/>
    <w:rsid w:val="002D586A"/>
    <w:rsid w:val="002D5B44"/>
    <w:rsid w:val="002D5DF3"/>
    <w:rsid w:val="002D5EA1"/>
    <w:rsid w:val="002D5EA9"/>
    <w:rsid w:val="002D66C6"/>
    <w:rsid w:val="002D6A1C"/>
    <w:rsid w:val="002D6BB4"/>
    <w:rsid w:val="002D7FA6"/>
    <w:rsid w:val="002E0BFA"/>
    <w:rsid w:val="002E0DD7"/>
    <w:rsid w:val="002E1E5A"/>
    <w:rsid w:val="002E3752"/>
    <w:rsid w:val="002E42DE"/>
    <w:rsid w:val="002E4605"/>
    <w:rsid w:val="002E4ADD"/>
    <w:rsid w:val="002E510C"/>
    <w:rsid w:val="002E53B2"/>
    <w:rsid w:val="002E6EE7"/>
    <w:rsid w:val="002E73C8"/>
    <w:rsid w:val="002E779D"/>
    <w:rsid w:val="002F00CC"/>
    <w:rsid w:val="002F03A4"/>
    <w:rsid w:val="002F17D5"/>
    <w:rsid w:val="002F18FC"/>
    <w:rsid w:val="002F2663"/>
    <w:rsid w:val="002F4DEF"/>
    <w:rsid w:val="002F530F"/>
    <w:rsid w:val="002F5505"/>
    <w:rsid w:val="002F6361"/>
    <w:rsid w:val="002F68F1"/>
    <w:rsid w:val="002F6BBB"/>
    <w:rsid w:val="002F74E5"/>
    <w:rsid w:val="002F7980"/>
    <w:rsid w:val="002F7CAD"/>
    <w:rsid w:val="002F7DD5"/>
    <w:rsid w:val="00300302"/>
    <w:rsid w:val="003010D1"/>
    <w:rsid w:val="00301D37"/>
    <w:rsid w:val="0030256D"/>
    <w:rsid w:val="00302615"/>
    <w:rsid w:val="00302F69"/>
    <w:rsid w:val="0030323A"/>
    <w:rsid w:val="00305034"/>
    <w:rsid w:val="00305348"/>
    <w:rsid w:val="0030562D"/>
    <w:rsid w:val="00305E17"/>
    <w:rsid w:val="00306206"/>
    <w:rsid w:val="0030659A"/>
    <w:rsid w:val="00306D37"/>
    <w:rsid w:val="00306F27"/>
    <w:rsid w:val="00307AB1"/>
    <w:rsid w:val="003115A9"/>
    <w:rsid w:val="003119F8"/>
    <w:rsid w:val="0031272C"/>
    <w:rsid w:val="00313557"/>
    <w:rsid w:val="00313DB8"/>
    <w:rsid w:val="00315260"/>
    <w:rsid w:val="00315A8B"/>
    <w:rsid w:val="00315C18"/>
    <w:rsid w:val="00316CC1"/>
    <w:rsid w:val="00316EEE"/>
    <w:rsid w:val="003170BA"/>
    <w:rsid w:val="00317124"/>
    <w:rsid w:val="003179CF"/>
    <w:rsid w:val="003205AA"/>
    <w:rsid w:val="003226F8"/>
    <w:rsid w:val="0032595D"/>
    <w:rsid w:val="00325D86"/>
    <w:rsid w:val="00326120"/>
    <w:rsid w:val="003268EE"/>
    <w:rsid w:val="00327397"/>
    <w:rsid w:val="00327406"/>
    <w:rsid w:val="00327F23"/>
    <w:rsid w:val="00327FE8"/>
    <w:rsid w:val="00330F21"/>
    <w:rsid w:val="003314FC"/>
    <w:rsid w:val="00331AAE"/>
    <w:rsid w:val="00332116"/>
    <w:rsid w:val="0033228B"/>
    <w:rsid w:val="003326F7"/>
    <w:rsid w:val="00332DAF"/>
    <w:rsid w:val="00334EB3"/>
    <w:rsid w:val="0033545E"/>
    <w:rsid w:val="003356B4"/>
    <w:rsid w:val="00335F36"/>
    <w:rsid w:val="00336261"/>
    <w:rsid w:val="00336A9F"/>
    <w:rsid w:val="00336EEB"/>
    <w:rsid w:val="00337D30"/>
    <w:rsid w:val="00340122"/>
    <w:rsid w:val="00340198"/>
    <w:rsid w:val="00340BC4"/>
    <w:rsid w:val="00340DCE"/>
    <w:rsid w:val="00342013"/>
    <w:rsid w:val="003420D9"/>
    <w:rsid w:val="00342820"/>
    <w:rsid w:val="00342FD2"/>
    <w:rsid w:val="0034301C"/>
    <w:rsid w:val="00343244"/>
    <w:rsid w:val="003435EF"/>
    <w:rsid w:val="003439EB"/>
    <w:rsid w:val="00343CBD"/>
    <w:rsid w:val="00343F81"/>
    <w:rsid w:val="00344658"/>
    <w:rsid w:val="003449EE"/>
    <w:rsid w:val="00344FB2"/>
    <w:rsid w:val="003451BD"/>
    <w:rsid w:val="003455F8"/>
    <w:rsid w:val="00345612"/>
    <w:rsid w:val="00345ACE"/>
    <w:rsid w:val="00347199"/>
    <w:rsid w:val="00347325"/>
    <w:rsid w:val="00347CFD"/>
    <w:rsid w:val="00350B09"/>
    <w:rsid w:val="00350B6F"/>
    <w:rsid w:val="0035172E"/>
    <w:rsid w:val="00351E55"/>
    <w:rsid w:val="003523A4"/>
    <w:rsid w:val="0035326C"/>
    <w:rsid w:val="003533DF"/>
    <w:rsid w:val="00354031"/>
    <w:rsid w:val="00354BEE"/>
    <w:rsid w:val="00354F1A"/>
    <w:rsid w:val="00356167"/>
    <w:rsid w:val="00356548"/>
    <w:rsid w:val="00356827"/>
    <w:rsid w:val="00357ABB"/>
    <w:rsid w:val="00357E09"/>
    <w:rsid w:val="00357E87"/>
    <w:rsid w:val="00357EE1"/>
    <w:rsid w:val="00360261"/>
    <w:rsid w:val="0036180B"/>
    <w:rsid w:val="00361D01"/>
    <w:rsid w:val="00361D8E"/>
    <w:rsid w:val="003626DF"/>
    <w:rsid w:val="00362753"/>
    <w:rsid w:val="00364298"/>
    <w:rsid w:val="00364946"/>
    <w:rsid w:val="00365599"/>
    <w:rsid w:val="003667EC"/>
    <w:rsid w:val="00366A6B"/>
    <w:rsid w:val="00366ADD"/>
    <w:rsid w:val="00366B58"/>
    <w:rsid w:val="003674F5"/>
    <w:rsid w:val="00367A3D"/>
    <w:rsid w:val="00367ABF"/>
    <w:rsid w:val="00370616"/>
    <w:rsid w:val="003707B4"/>
    <w:rsid w:val="003710C7"/>
    <w:rsid w:val="0037161C"/>
    <w:rsid w:val="00371AFB"/>
    <w:rsid w:val="00371C32"/>
    <w:rsid w:val="0037275D"/>
    <w:rsid w:val="003738A4"/>
    <w:rsid w:val="00373C30"/>
    <w:rsid w:val="003743B2"/>
    <w:rsid w:val="0037467A"/>
    <w:rsid w:val="00374AAF"/>
    <w:rsid w:val="00374CB7"/>
    <w:rsid w:val="00374D74"/>
    <w:rsid w:val="003750F2"/>
    <w:rsid w:val="0037534B"/>
    <w:rsid w:val="003761B8"/>
    <w:rsid w:val="0037681E"/>
    <w:rsid w:val="0037741D"/>
    <w:rsid w:val="00377725"/>
    <w:rsid w:val="00380CAD"/>
    <w:rsid w:val="003810E1"/>
    <w:rsid w:val="003814A9"/>
    <w:rsid w:val="00382558"/>
    <w:rsid w:val="003845A2"/>
    <w:rsid w:val="00384965"/>
    <w:rsid w:val="003849A6"/>
    <w:rsid w:val="00384E89"/>
    <w:rsid w:val="0038577D"/>
    <w:rsid w:val="00385D7C"/>
    <w:rsid w:val="0038622F"/>
    <w:rsid w:val="00386D0E"/>
    <w:rsid w:val="00386E1D"/>
    <w:rsid w:val="00387332"/>
    <w:rsid w:val="00392241"/>
    <w:rsid w:val="00392C17"/>
    <w:rsid w:val="0039368E"/>
    <w:rsid w:val="003937B2"/>
    <w:rsid w:val="003944BF"/>
    <w:rsid w:val="00394B50"/>
    <w:rsid w:val="00395A59"/>
    <w:rsid w:val="003965D9"/>
    <w:rsid w:val="00396645"/>
    <w:rsid w:val="0039670F"/>
    <w:rsid w:val="00396B10"/>
    <w:rsid w:val="003A0A45"/>
    <w:rsid w:val="003A1121"/>
    <w:rsid w:val="003A17D7"/>
    <w:rsid w:val="003A1B06"/>
    <w:rsid w:val="003A1CAE"/>
    <w:rsid w:val="003A233C"/>
    <w:rsid w:val="003A2707"/>
    <w:rsid w:val="003A451A"/>
    <w:rsid w:val="003A55DB"/>
    <w:rsid w:val="003A5866"/>
    <w:rsid w:val="003A58E3"/>
    <w:rsid w:val="003A5E2C"/>
    <w:rsid w:val="003A5E81"/>
    <w:rsid w:val="003A6AB5"/>
    <w:rsid w:val="003A6FD3"/>
    <w:rsid w:val="003A7180"/>
    <w:rsid w:val="003A72D6"/>
    <w:rsid w:val="003A765A"/>
    <w:rsid w:val="003A772D"/>
    <w:rsid w:val="003A7E93"/>
    <w:rsid w:val="003B0166"/>
    <w:rsid w:val="003B050C"/>
    <w:rsid w:val="003B0A59"/>
    <w:rsid w:val="003B21B9"/>
    <w:rsid w:val="003B2C8D"/>
    <w:rsid w:val="003B3E47"/>
    <w:rsid w:val="003B4AF7"/>
    <w:rsid w:val="003B4DF5"/>
    <w:rsid w:val="003B4F0E"/>
    <w:rsid w:val="003B708E"/>
    <w:rsid w:val="003B7983"/>
    <w:rsid w:val="003C0181"/>
    <w:rsid w:val="003C1032"/>
    <w:rsid w:val="003C13EE"/>
    <w:rsid w:val="003C185D"/>
    <w:rsid w:val="003C1D67"/>
    <w:rsid w:val="003C24D0"/>
    <w:rsid w:val="003C2725"/>
    <w:rsid w:val="003C2DB3"/>
    <w:rsid w:val="003C312A"/>
    <w:rsid w:val="003C322D"/>
    <w:rsid w:val="003C33E8"/>
    <w:rsid w:val="003C3A58"/>
    <w:rsid w:val="003C5E3D"/>
    <w:rsid w:val="003D10ED"/>
    <w:rsid w:val="003D1DEC"/>
    <w:rsid w:val="003D229C"/>
    <w:rsid w:val="003D3319"/>
    <w:rsid w:val="003D3C7E"/>
    <w:rsid w:val="003D4853"/>
    <w:rsid w:val="003D531A"/>
    <w:rsid w:val="003D5459"/>
    <w:rsid w:val="003D57CF"/>
    <w:rsid w:val="003D5DE9"/>
    <w:rsid w:val="003D6CDD"/>
    <w:rsid w:val="003D70AC"/>
    <w:rsid w:val="003E01C6"/>
    <w:rsid w:val="003E0523"/>
    <w:rsid w:val="003E1977"/>
    <w:rsid w:val="003E3230"/>
    <w:rsid w:val="003E32B4"/>
    <w:rsid w:val="003E33F0"/>
    <w:rsid w:val="003E36B2"/>
    <w:rsid w:val="003E58EF"/>
    <w:rsid w:val="003E5E29"/>
    <w:rsid w:val="003E639C"/>
    <w:rsid w:val="003E7239"/>
    <w:rsid w:val="003F06FE"/>
    <w:rsid w:val="003F175D"/>
    <w:rsid w:val="003F1857"/>
    <w:rsid w:val="003F1B21"/>
    <w:rsid w:val="003F2535"/>
    <w:rsid w:val="003F2732"/>
    <w:rsid w:val="003F2969"/>
    <w:rsid w:val="003F38D7"/>
    <w:rsid w:val="003F3C03"/>
    <w:rsid w:val="003F3D42"/>
    <w:rsid w:val="003F568F"/>
    <w:rsid w:val="003F5745"/>
    <w:rsid w:val="003F5F97"/>
    <w:rsid w:val="003F61DA"/>
    <w:rsid w:val="003F7DD1"/>
    <w:rsid w:val="004001AA"/>
    <w:rsid w:val="004003AF"/>
    <w:rsid w:val="004026E4"/>
    <w:rsid w:val="00402AAF"/>
    <w:rsid w:val="00403030"/>
    <w:rsid w:val="00403071"/>
    <w:rsid w:val="004037D2"/>
    <w:rsid w:val="00403EE9"/>
    <w:rsid w:val="00403F38"/>
    <w:rsid w:val="00403FBD"/>
    <w:rsid w:val="0040456C"/>
    <w:rsid w:val="00404AF2"/>
    <w:rsid w:val="00404EDC"/>
    <w:rsid w:val="00405080"/>
    <w:rsid w:val="0040585C"/>
    <w:rsid w:val="00405B0C"/>
    <w:rsid w:val="0040690E"/>
    <w:rsid w:val="004069FD"/>
    <w:rsid w:val="00406E28"/>
    <w:rsid w:val="0040725F"/>
    <w:rsid w:val="00407C75"/>
    <w:rsid w:val="00407FF8"/>
    <w:rsid w:val="004100E3"/>
    <w:rsid w:val="004103AA"/>
    <w:rsid w:val="00410467"/>
    <w:rsid w:val="00412C80"/>
    <w:rsid w:val="00414636"/>
    <w:rsid w:val="004148EE"/>
    <w:rsid w:val="00415057"/>
    <w:rsid w:val="004150A5"/>
    <w:rsid w:val="00415B98"/>
    <w:rsid w:val="00415DB4"/>
    <w:rsid w:val="00416CF2"/>
    <w:rsid w:val="00416D55"/>
    <w:rsid w:val="00417587"/>
    <w:rsid w:val="00417A52"/>
    <w:rsid w:val="0042018E"/>
    <w:rsid w:val="00420320"/>
    <w:rsid w:val="00420F1F"/>
    <w:rsid w:val="00421C6A"/>
    <w:rsid w:val="00422A0A"/>
    <w:rsid w:val="004253CA"/>
    <w:rsid w:val="004258FB"/>
    <w:rsid w:val="00426D51"/>
    <w:rsid w:val="004271B4"/>
    <w:rsid w:val="00427A0D"/>
    <w:rsid w:val="004306E2"/>
    <w:rsid w:val="0043075E"/>
    <w:rsid w:val="00430891"/>
    <w:rsid w:val="00430B81"/>
    <w:rsid w:val="00430C5D"/>
    <w:rsid w:val="00430D58"/>
    <w:rsid w:val="00431354"/>
    <w:rsid w:val="004319BA"/>
    <w:rsid w:val="00432204"/>
    <w:rsid w:val="00432381"/>
    <w:rsid w:val="0043287C"/>
    <w:rsid w:val="00433EDF"/>
    <w:rsid w:val="004342DA"/>
    <w:rsid w:val="00434A16"/>
    <w:rsid w:val="00434E10"/>
    <w:rsid w:val="0043508B"/>
    <w:rsid w:val="004352B7"/>
    <w:rsid w:val="00436A66"/>
    <w:rsid w:val="00437166"/>
    <w:rsid w:val="00437555"/>
    <w:rsid w:val="00441826"/>
    <w:rsid w:val="00443E48"/>
    <w:rsid w:val="004444DB"/>
    <w:rsid w:val="00444B6D"/>
    <w:rsid w:val="00446438"/>
    <w:rsid w:val="0044652D"/>
    <w:rsid w:val="00446A5C"/>
    <w:rsid w:val="00447B9E"/>
    <w:rsid w:val="00450125"/>
    <w:rsid w:val="0045073C"/>
    <w:rsid w:val="00451DA3"/>
    <w:rsid w:val="004529CC"/>
    <w:rsid w:val="00452DF0"/>
    <w:rsid w:val="00455ACD"/>
    <w:rsid w:val="004566C6"/>
    <w:rsid w:val="00456A1D"/>
    <w:rsid w:val="00460B7E"/>
    <w:rsid w:val="00460CA2"/>
    <w:rsid w:val="00460E56"/>
    <w:rsid w:val="00460F84"/>
    <w:rsid w:val="00461D2E"/>
    <w:rsid w:val="00462865"/>
    <w:rsid w:val="00462A0C"/>
    <w:rsid w:val="00465CB5"/>
    <w:rsid w:val="00466968"/>
    <w:rsid w:val="00466ED4"/>
    <w:rsid w:val="00466FFB"/>
    <w:rsid w:val="004673CC"/>
    <w:rsid w:val="00467456"/>
    <w:rsid w:val="00467A9D"/>
    <w:rsid w:val="0047012F"/>
    <w:rsid w:val="004702AE"/>
    <w:rsid w:val="00470D8A"/>
    <w:rsid w:val="00471A03"/>
    <w:rsid w:val="0047201A"/>
    <w:rsid w:val="00472327"/>
    <w:rsid w:val="004723F8"/>
    <w:rsid w:val="004724A8"/>
    <w:rsid w:val="00472F11"/>
    <w:rsid w:val="00473534"/>
    <w:rsid w:val="004741B6"/>
    <w:rsid w:val="0047505A"/>
    <w:rsid w:val="0047687F"/>
    <w:rsid w:val="004805A7"/>
    <w:rsid w:val="00480AE1"/>
    <w:rsid w:val="00480F7B"/>
    <w:rsid w:val="00481335"/>
    <w:rsid w:val="004819FE"/>
    <w:rsid w:val="00482546"/>
    <w:rsid w:val="004825BD"/>
    <w:rsid w:val="00483A7A"/>
    <w:rsid w:val="00483B58"/>
    <w:rsid w:val="00483E26"/>
    <w:rsid w:val="00484F30"/>
    <w:rsid w:val="004855DE"/>
    <w:rsid w:val="00485B2A"/>
    <w:rsid w:val="00485CF9"/>
    <w:rsid w:val="00485EBA"/>
    <w:rsid w:val="004869F8"/>
    <w:rsid w:val="00487E83"/>
    <w:rsid w:val="00490256"/>
    <w:rsid w:val="00490936"/>
    <w:rsid w:val="004914AE"/>
    <w:rsid w:val="00492424"/>
    <w:rsid w:val="00492455"/>
    <w:rsid w:val="00492577"/>
    <w:rsid w:val="00492730"/>
    <w:rsid w:val="00492865"/>
    <w:rsid w:val="004933E3"/>
    <w:rsid w:val="004935F7"/>
    <w:rsid w:val="00496036"/>
    <w:rsid w:val="004A0900"/>
    <w:rsid w:val="004A12CD"/>
    <w:rsid w:val="004A18B3"/>
    <w:rsid w:val="004A2212"/>
    <w:rsid w:val="004A4D98"/>
    <w:rsid w:val="004A5E6B"/>
    <w:rsid w:val="004A64BB"/>
    <w:rsid w:val="004A690D"/>
    <w:rsid w:val="004A6B67"/>
    <w:rsid w:val="004A6D75"/>
    <w:rsid w:val="004A7C7E"/>
    <w:rsid w:val="004B05A9"/>
    <w:rsid w:val="004B1454"/>
    <w:rsid w:val="004B172F"/>
    <w:rsid w:val="004B32E3"/>
    <w:rsid w:val="004B3B7F"/>
    <w:rsid w:val="004B3C40"/>
    <w:rsid w:val="004B4D38"/>
    <w:rsid w:val="004B4DCD"/>
    <w:rsid w:val="004B5995"/>
    <w:rsid w:val="004B6A63"/>
    <w:rsid w:val="004B7093"/>
    <w:rsid w:val="004B70FE"/>
    <w:rsid w:val="004C0855"/>
    <w:rsid w:val="004C0B52"/>
    <w:rsid w:val="004C0FA0"/>
    <w:rsid w:val="004C139A"/>
    <w:rsid w:val="004C2E39"/>
    <w:rsid w:val="004C30F3"/>
    <w:rsid w:val="004C4382"/>
    <w:rsid w:val="004C4C18"/>
    <w:rsid w:val="004C598D"/>
    <w:rsid w:val="004C5AC7"/>
    <w:rsid w:val="004C6580"/>
    <w:rsid w:val="004C66DE"/>
    <w:rsid w:val="004C69E8"/>
    <w:rsid w:val="004C6D61"/>
    <w:rsid w:val="004D14B3"/>
    <w:rsid w:val="004D19E4"/>
    <w:rsid w:val="004D38A5"/>
    <w:rsid w:val="004D4DEA"/>
    <w:rsid w:val="004D537B"/>
    <w:rsid w:val="004D56C6"/>
    <w:rsid w:val="004D5AFB"/>
    <w:rsid w:val="004D707C"/>
    <w:rsid w:val="004D7554"/>
    <w:rsid w:val="004D7BB7"/>
    <w:rsid w:val="004E00F6"/>
    <w:rsid w:val="004E0D81"/>
    <w:rsid w:val="004E1765"/>
    <w:rsid w:val="004E24B7"/>
    <w:rsid w:val="004E3099"/>
    <w:rsid w:val="004E52F0"/>
    <w:rsid w:val="004E5C0C"/>
    <w:rsid w:val="004E69ED"/>
    <w:rsid w:val="004E6DB6"/>
    <w:rsid w:val="004E723E"/>
    <w:rsid w:val="004F2659"/>
    <w:rsid w:val="004F350E"/>
    <w:rsid w:val="004F3904"/>
    <w:rsid w:val="004F400F"/>
    <w:rsid w:val="004F66B5"/>
    <w:rsid w:val="004F72AB"/>
    <w:rsid w:val="004F73FB"/>
    <w:rsid w:val="00500557"/>
    <w:rsid w:val="00500D59"/>
    <w:rsid w:val="005019F6"/>
    <w:rsid w:val="005021DF"/>
    <w:rsid w:val="0050292F"/>
    <w:rsid w:val="00502B03"/>
    <w:rsid w:val="0050316B"/>
    <w:rsid w:val="005033CF"/>
    <w:rsid w:val="005034E2"/>
    <w:rsid w:val="00503B05"/>
    <w:rsid w:val="0050430B"/>
    <w:rsid w:val="0050496F"/>
    <w:rsid w:val="00504C91"/>
    <w:rsid w:val="00504E55"/>
    <w:rsid w:val="00504EB7"/>
    <w:rsid w:val="005058B8"/>
    <w:rsid w:val="00505A5B"/>
    <w:rsid w:val="00506650"/>
    <w:rsid w:val="0050681A"/>
    <w:rsid w:val="0050719B"/>
    <w:rsid w:val="00507207"/>
    <w:rsid w:val="0050720D"/>
    <w:rsid w:val="0050775D"/>
    <w:rsid w:val="00507AA1"/>
    <w:rsid w:val="00507E96"/>
    <w:rsid w:val="0051033B"/>
    <w:rsid w:val="005103FE"/>
    <w:rsid w:val="00511C32"/>
    <w:rsid w:val="00511D37"/>
    <w:rsid w:val="005128D7"/>
    <w:rsid w:val="00512F3C"/>
    <w:rsid w:val="00513432"/>
    <w:rsid w:val="0051395C"/>
    <w:rsid w:val="00513BDF"/>
    <w:rsid w:val="00514715"/>
    <w:rsid w:val="00514AB7"/>
    <w:rsid w:val="00514D58"/>
    <w:rsid w:val="00516682"/>
    <w:rsid w:val="005167E9"/>
    <w:rsid w:val="00516AD2"/>
    <w:rsid w:val="00516B87"/>
    <w:rsid w:val="00521A76"/>
    <w:rsid w:val="00521EA6"/>
    <w:rsid w:val="005234AA"/>
    <w:rsid w:val="00523922"/>
    <w:rsid w:val="005246E2"/>
    <w:rsid w:val="0052520D"/>
    <w:rsid w:val="00525A4F"/>
    <w:rsid w:val="00525EB3"/>
    <w:rsid w:val="00526566"/>
    <w:rsid w:val="00526683"/>
    <w:rsid w:val="0052683D"/>
    <w:rsid w:val="00527132"/>
    <w:rsid w:val="00527977"/>
    <w:rsid w:val="00527B08"/>
    <w:rsid w:val="00527DDE"/>
    <w:rsid w:val="00527EC2"/>
    <w:rsid w:val="0053012A"/>
    <w:rsid w:val="00530D31"/>
    <w:rsid w:val="0053246C"/>
    <w:rsid w:val="00532A37"/>
    <w:rsid w:val="00533E28"/>
    <w:rsid w:val="00533F07"/>
    <w:rsid w:val="0053466D"/>
    <w:rsid w:val="005348E8"/>
    <w:rsid w:val="00535180"/>
    <w:rsid w:val="005351F2"/>
    <w:rsid w:val="00536BD4"/>
    <w:rsid w:val="00536BDF"/>
    <w:rsid w:val="0053739E"/>
    <w:rsid w:val="00537844"/>
    <w:rsid w:val="00537ABC"/>
    <w:rsid w:val="00537C9A"/>
    <w:rsid w:val="005400B2"/>
    <w:rsid w:val="005404F7"/>
    <w:rsid w:val="00540C9A"/>
    <w:rsid w:val="005417EC"/>
    <w:rsid w:val="00541976"/>
    <w:rsid w:val="005425FB"/>
    <w:rsid w:val="00542A1A"/>
    <w:rsid w:val="00542B27"/>
    <w:rsid w:val="00542E84"/>
    <w:rsid w:val="005432F5"/>
    <w:rsid w:val="00544D1C"/>
    <w:rsid w:val="0054538F"/>
    <w:rsid w:val="005459F7"/>
    <w:rsid w:val="0054672D"/>
    <w:rsid w:val="00546F62"/>
    <w:rsid w:val="005471A8"/>
    <w:rsid w:val="005502AC"/>
    <w:rsid w:val="00550457"/>
    <w:rsid w:val="00550B94"/>
    <w:rsid w:val="005511C0"/>
    <w:rsid w:val="00551BC3"/>
    <w:rsid w:val="0055215E"/>
    <w:rsid w:val="00554D3D"/>
    <w:rsid w:val="005553BA"/>
    <w:rsid w:val="0055572E"/>
    <w:rsid w:val="00555F9D"/>
    <w:rsid w:val="00556C19"/>
    <w:rsid w:val="00556F69"/>
    <w:rsid w:val="005600A3"/>
    <w:rsid w:val="0056087B"/>
    <w:rsid w:val="0056118E"/>
    <w:rsid w:val="0056204B"/>
    <w:rsid w:val="00562221"/>
    <w:rsid w:val="00562BE5"/>
    <w:rsid w:val="00562F0D"/>
    <w:rsid w:val="00563374"/>
    <w:rsid w:val="00563488"/>
    <w:rsid w:val="00564471"/>
    <w:rsid w:val="00564D18"/>
    <w:rsid w:val="00565B51"/>
    <w:rsid w:val="005665E7"/>
    <w:rsid w:val="00566603"/>
    <w:rsid w:val="00566709"/>
    <w:rsid w:val="00566A97"/>
    <w:rsid w:val="00566B8C"/>
    <w:rsid w:val="005671E1"/>
    <w:rsid w:val="00567B85"/>
    <w:rsid w:val="00570383"/>
    <w:rsid w:val="00570BF4"/>
    <w:rsid w:val="0057105E"/>
    <w:rsid w:val="005712EC"/>
    <w:rsid w:val="005712F2"/>
    <w:rsid w:val="0057200A"/>
    <w:rsid w:val="00572689"/>
    <w:rsid w:val="00572EEA"/>
    <w:rsid w:val="00573538"/>
    <w:rsid w:val="00574BA3"/>
    <w:rsid w:val="00575699"/>
    <w:rsid w:val="005757CD"/>
    <w:rsid w:val="00575C51"/>
    <w:rsid w:val="00575D2A"/>
    <w:rsid w:val="00575F97"/>
    <w:rsid w:val="00576647"/>
    <w:rsid w:val="00576F35"/>
    <w:rsid w:val="00577611"/>
    <w:rsid w:val="00577A52"/>
    <w:rsid w:val="00580CE9"/>
    <w:rsid w:val="00581214"/>
    <w:rsid w:val="00581964"/>
    <w:rsid w:val="00581C61"/>
    <w:rsid w:val="00581FBF"/>
    <w:rsid w:val="00582F50"/>
    <w:rsid w:val="005830D1"/>
    <w:rsid w:val="00583FE2"/>
    <w:rsid w:val="005841A9"/>
    <w:rsid w:val="005841E8"/>
    <w:rsid w:val="0058487D"/>
    <w:rsid w:val="005858A8"/>
    <w:rsid w:val="00585B6E"/>
    <w:rsid w:val="0058638C"/>
    <w:rsid w:val="0058696D"/>
    <w:rsid w:val="00586BC2"/>
    <w:rsid w:val="005876F3"/>
    <w:rsid w:val="00587AFD"/>
    <w:rsid w:val="00591709"/>
    <w:rsid w:val="00591C6B"/>
    <w:rsid w:val="00591F7E"/>
    <w:rsid w:val="0059208B"/>
    <w:rsid w:val="00593455"/>
    <w:rsid w:val="00593C3E"/>
    <w:rsid w:val="00594E91"/>
    <w:rsid w:val="00595920"/>
    <w:rsid w:val="00595A7A"/>
    <w:rsid w:val="0059639C"/>
    <w:rsid w:val="00596741"/>
    <w:rsid w:val="00596E09"/>
    <w:rsid w:val="0059706F"/>
    <w:rsid w:val="005A0785"/>
    <w:rsid w:val="005A07C3"/>
    <w:rsid w:val="005A0960"/>
    <w:rsid w:val="005A0A2C"/>
    <w:rsid w:val="005A1906"/>
    <w:rsid w:val="005A32DC"/>
    <w:rsid w:val="005A368B"/>
    <w:rsid w:val="005A3D2E"/>
    <w:rsid w:val="005A3D81"/>
    <w:rsid w:val="005A44EE"/>
    <w:rsid w:val="005A4A33"/>
    <w:rsid w:val="005A546F"/>
    <w:rsid w:val="005A5A9B"/>
    <w:rsid w:val="005A6048"/>
    <w:rsid w:val="005A6DD5"/>
    <w:rsid w:val="005A6EB8"/>
    <w:rsid w:val="005A7237"/>
    <w:rsid w:val="005A726E"/>
    <w:rsid w:val="005A7CD0"/>
    <w:rsid w:val="005A7F80"/>
    <w:rsid w:val="005B0457"/>
    <w:rsid w:val="005B068C"/>
    <w:rsid w:val="005B0D96"/>
    <w:rsid w:val="005B116E"/>
    <w:rsid w:val="005B1B6C"/>
    <w:rsid w:val="005B315C"/>
    <w:rsid w:val="005B395D"/>
    <w:rsid w:val="005B4470"/>
    <w:rsid w:val="005B57B3"/>
    <w:rsid w:val="005B5BFB"/>
    <w:rsid w:val="005B5D86"/>
    <w:rsid w:val="005B6DF7"/>
    <w:rsid w:val="005B7BC3"/>
    <w:rsid w:val="005C002D"/>
    <w:rsid w:val="005C00EA"/>
    <w:rsid w:val="005C19E2"/>
    <w:rsid w:val="005C1ADA"/>
    <w:rsid w:val="005C22CF"/>
    <w:rsid w:val="005C3A7D"/>
    <w:rsid w:val="005C4790"/>
    <w:rsid w:val="005C47BA"/>
    <w:rsid w:val="005C52AE"/>
    <w:rsid w:val="005C5726"/>
    <w:rsid w:val="005C68AC"/>
    <w:rsid w:val="005C774C"/>
    <w:rsid w:val="005C7B67"/>
    <w:rsid w:val="005D005B"/>
    <w:rsid w:val="005D0899"/>
    <w:rsid w:val="005D1417"/>
    <w:rsid w:val="005D14AC"/>
    <w:rsid w:val="005D1751"/>
    <w:rsid w:val="005D17EA"/>
    <w:rsid w:val="005D2375"/>
    <w:rsid w:val="005D2ADA"/>
    <w:rsid w:val="005D2C53"/>
    <w:rsid w:val="005D30E6"/>
    <w:rsid w:val="005D35EC"/>
    <w:rsid w:val="005D4410"/>
    <w:rsid w:val="005D4A12"/>
    <w:rsid w:val="005D4B8B"/>
    <w:rsid w:val="005D5197"/>
    <w:rsid w:val="005D6D4D"/>
    <w:rsid w:val="005D6FC3"/>
    <w:rsid w:val="005D75FC"/>
    <w:rsid w:val="005D76E3"/>
    <w:rsid w:val="005E012F"/>
    <w:rsid w:val="005E013E"/>
    <w:rsid w:val="005E0434"/>
    <w:rsid w:val="005E237A"/>
    <w:rsid w:val="005E3884"/>
    <w:rsid w:val="005E3C07"/>
    <w:rsid w:val="005E42A1"/>
    <w:rsid w:val="005E46DE"/>
    <w:rsid w:val="005E53C5"/>
    <w:rsid w:val="005E59A2"/>
    <w:rsid w:val="005E5EA2"/>
    <w:rsid w:val="005E63B8"/>
    <w:rsid w:val="005E6A60"/>
    <w:rsid w:val="005E6B8E"/>
    <w:rsid w:val="005E7702"/>
    <w:rsid w:val="005F043B"/>
    <w:rsid w:val="005F191F"/>
    <w:rsid w:val="005F32DD"/>
    <w:rsid w:val="005F3E51"/>
    <w:rsid w:val="005F41D2"/>
    <w:rsid w:val="005F46B0"/>
    <w:rsid w:val="005F4797"/>
    <w:rsid w:val="005F480A"/>
    <w:rsid w:val="005F4A96"/>
    <w:rsid w:val="005F4E83"/>
    <w:rsid w:val="005F5209"/>
    <w:rsid w:val="005F55F5"/>
    <w:rsid w:val="005F6AA2"/>
    <w:rsid w:val="005F6B39"/>
    <w:rsid w:val="005F6C1D"/>
    <w:rsid w:val="005F6C5C"/>
    <w:rsid w:val="005F6F6A"/>
    <w:rsid w:val="005F7973"/>
    <w:rsid w:val="006012DD"/>
    <w:rsid w:val="006015AC"/>
    <w:rsid w:val="00601E10"/>
    <w:rsid w:val="006025E4"/>
    <w:rsid w:val="00603190"/>
    <w:rsid w:val="0060339F"/>
    <w:rsid w:val="006034EE"/>
    <w:rsid w:val="0060360D"/>
    <w:rsid w:val="00604D00"/>
    <w:rsid w:val="006056F5"/>
    <w:rsid w:val="0060650F"/>
    <w:rsid w:val="006079D0"/>
    <w:rsid w:val="006101E6"/>
    <w:rsid w:val="006105B2"/>
    <w:rsid w:val="00610B64"/>
    <w:rsid w:val="00612874"/>
    <w:rsid w:val="00613506"/>
    <w:rsid w:val="00613AEA"/>
    <w:rsid w:val="006141E6"/>
    <w:rsid w:val="00614CB9"/>
    <w:rsid w:val="00614D9E"/>
    <w:rsid w:val="0061512B"/>
    <w:rsid w:val="0061589B"/>
    <w:rsid w:val="00617257"/>
    <w:rsid w:val="006174C4"/>
    <w:rsid w:val="00617933"/>
    <w:rsid w:val="0062111D"/>
    <w:rsid w:val="00621279"/>
    <w:rsid w:val="00621979"/>
    <w:rsid w:val="00621B68"/>
    <w:rsid w:val="00621D0F"/>
    <w:rsid w:val="00622239"/>
    <w:rsid w:val="00622A57"/>
    <w:rsid w:val="00623AB8"/>
    <w:rsid w:val="00623AC5"/>
    <w:rsid w:val="00623E75"/>
    <w:rsid w:val="0062491C"/>
    <w:rsid w:val="00624C1B"/>
    <w:rsid w:val="006259BF"/>
    <w:rsid w:val="00625E86"/>
    <w:rsid w:val="00626247"/>
    <w:rsid w:val="006268BA"/>
    <w:rsid w:val="00626A70"/>
    <w:rsid w:val="00626B65"/>
    <w:rsid w:val="00630120"/>
    <w:rsid w:val="0063032B"/>
    <w:rsid w:val="0063068B"/>
    <w:rsid w:val="00632070"/>
    <w:rsid w:val="00633137"/>
    <w:rsid w:val="006332B6"/>
    <w:rsid w:val="0063336A"/>
    <w:rsid w:val="00633C04"/>
    <w:rsid w:val="00634310"/>
    <w:rsid w:val="0063526A"/>
    <w:rsid w:val="0063662F"/>
    <w:rsid w:val="00636E6E"/>
    <w:rsid w:val="00636FFF"/>
    <w:rsid w:val="0064024B"/>
    <w:rsid w:val="00640E61"/>
    <w:rsid w:val="00641211"/>
    <w:rsid w:val="00641CF7"/>
    <w:rsid w:val="00644D43"/>
    <w:rsid w:val="00644F87"/>
    <w:rsid w:val="00645139"/>
    <w:rsid w:val="0064518D"/>
    <w:rsid w:val="00645207"/>
    <w:rsid w:val="00645AE0"/>
    <w:rsid w:val="00645F47"/>
    <w:rsid w:val="006462D8"/>
    <w:rsid w:val="006462F4"/>
    <w:rsid w:val="0064639A"/>
    <w:rsid w:val="006474A4"/>
    <w:rsid w:val="006478BD"/>
    <w:rsid w:val="0065019A"/>
    <w:rsid w:val="006510EF"/>
    <w:rsid w:val="006518B5"/>
    <w:rsid w:val="0065286A"/>
    <w:rsid w:val="00652E5E"/>
    <w:rsid w:val="0065312C"/>
    <w:rsid w:val="006538B7"/>
    <w:rsid w:val="006540C6"/>
    <w:rsid w:val="006544F6"/>
    <w:rsid w:val="00654DDD"/>
    <w:rsid w:val="006556F5"/>
    <w:rsid w:val="00655884"/>
    <w:rsid w:val="00655E44"/>
    <w:rsid w:val="006560E6"/>
    <w:rsid w:val="006569C1"/>
    <w:rsid w:val="00656A1F"/>
    <w:rsid w:val="006604A5"/>
    <w:rsid w:val="0066135D"/>
    <w:rsid w:val="00662104"/>
    <w:rsid w:val="00662B02"/>
    <w:rsid w:val="00662B4B"/>
    <w:rsid w:val="00662F92"/>
    <w:rsid w:val="00663700"/>
    <w:rsid w:val="00663D31"/>
    <w:rsid w:val="006642E1"/>
    <w:rsid w:val="00665E4A"/>
    <w:rsid w:val="006665CB"/>
    <w:rsid w:val="00666ADD"/>
    <w:rsid w:val="00666CE6"/>
    <w:rsid w:val="00667819"/>
    <w:rsid w:val="00671770"/>
    <w:rsid w:val="00671F66"/>
    <w:rsid w:val="0067220D"/>
    <w:rsid w:val="0067224C"/>
    <w:rsid w:val="00673372"/>
    <w:rsid w:val="0067378A"/>
    <w:rsid w:val="00673F61"/>
    <w:rsid w:val="006744D3"/>
    <w:rsid w:val="00674701"/>
    <w:rsid w:val="006755C8"/>
    <w:rsid w:val="00676055"/>
    <w:rsid w:val="0067611F"/>
    <w:rsid w:val="0067641B"/>
    <w:rsid w:val="00676CD2"/>
    <w:rsid w:val="00677C8E"/>
    <w:rsid w:val="00677E05"/>
    <w:rsid w:val="00680773"/>
    <w:rsid w:val="00680FC8"/>
    <w:rsid w:val="00681692"/>
    <w:rsid w:val="00681B23"/>
    <w:rsid w:val="006822F9"/>
    <w:rsid w:val="00682572"/>
    <w:rsid w:val="0068285F"/>
    <w:rsid w:val="006828B0"/>
    <w:rsid w:val="00682F71"/>
    <w:rsid w:val="00684AA0"/>
    <w:rsid w:val="00686429"/>
    <w:rsid w:val="00686645"/>
    <w:rsid w:val="00686F22"/>
    <w:rsid w:val="0068717B"/>
    <w:rsid w:val="00690259"/>
    <w:rsid w:val="0069029F"/>
    <w:rsid w:val="00690A9E"/>
    <w:rsid w:val="00690DA0"/>
    <w:rsid w:val="006912C0"/>
    <w:rsid w:val="00691AE8"/>
    <w:rsid w:val="00691EAC"/>
    <w:rsid w:val="006932EE"/>
    <w:rsid w:val="00693CB5"/>
    <w:rsid w:val="00693E50"/>
    <w:rsid w:val="00694406"/>
    <w:rsid w:val="00694597"/>
    <w:rsid w:val="006945A5"/>
    <w:rsid w:val="006948D7"/>
    <w:rsid w:val="00695BEE"/>
    <w:rsid w:val="0069629D"/>
    <w:rsid w:val="0069665D"/>
    <w:rsid w:val="006971FF"/>
    <w:rsid w:val="00697237"/>
    <w:rsid w:val="0069788D"/>
    <w:rsid w:val="00697C86"/>
    <w:rsid w:val="006A078A"/>
    <w:rsid w:val="006A0866"/>
    <w:rsid w:val="006A0F37"/>
    <w:rsid w:val="006A1436"/>
    <w:rsid w:val="006A1C3F"/>
    <w:rsid w:val="006A2823"/>
    <w:rsid w:val="006A3443"/>
    <w:rsid w:val="006A344B"/>
    <w:rsid w:val="006A3938"/>
    <w:rsid w:val="006A4054"/>
    <w:rsid w:val="006A4EE1"/>
    <w:rsid w:val="006A571F"/>
    <w:rsid w:val="006A5E8B"/>
    <w:rsid w:val="006A5E8E"/>
    <w:rsid w:val="006A7C06"/>
    <w:rsid w:val="006B08E7"/>
    <w:rsid w:val="006B0C97"/>
    <w:rsid w:val="006B0F56"/>
    <w:rsid w:val="006B1CE3"/>
    <w:rsid w:val="006B1F00"/>
    <w:rsid w:val="006B26D9"/>
    <w:rsid w:val="006B2806"/>
    <w:rsid w:val="006B2F05"/>
    <w:rsid w:val="006B41AD"/>
    <w:rsid w:val="006B4FD5"/>
    <w:rsid w:val="006B5704"/>
    <w:rsid w:val="006B658B"/>
    <w:rsid w:val="006B701B"/>
    <w:rsid w:val="006B7411"/>
    <w:rsid w:val="006C01BC"/>
    <w:rsid w:val="006C0398"/>
    <w:rsid w:val="006C0543"/>
    <w:rsid w:val="006C2394"/>
    <w:rsid w:val="006C278E"/>
    <w:rsid w:val="006C2AC6"/>
    <w:rsid w:val="006C2D14"/>
    <w:rsid w:val="006C341B"/>
    <w:rsid w:val="006C37F3"/>
    <w:rsid w:val="006C3C67"/>
    <w:rsid w:val="006C3CC9"/>
    <w:rsid w:val="006C3F6F"/>
    <w:rsid w:val="006C47A2"/>
    <w:rsid w:val="006C5A86"/>
    <w:rsid w:val="006C5ACC"/>
    <w:rsid w:val="006C657B"/>
    <w:rsid w:val="006C760A"/>
    <w:rsid w:val="006C7AA6"/>
    <w:rsid w:val="006D0127"/>
    <w:rsid w:val="006D0194"/>
    <w:rsid w:val="006D0D29"/>
    <w:rsid w:val="006D0D96"/>
    <w:rsid w:val="006D100F"/>
    <w:rsid w:val="006D12B8"/>
    <w:rsid w:val="006D2146"/>
    <w:rsid w:val="006D335C"/>
    <w:rsid w:val="006D42E2"/>
    <w:rsid w:val="006D4AE9"/>
    <w:rsid w:val="006D5581"/>
    <w:rsid w:val="006D5CBD"/>
    <w:rsid w:val="006E033D"/>
    <w:rsid w:val="006E0697"/>
    <w:rsid w:val="006E1E09"/>
    <w:rsid w:val="006E4AF4"/>
    <w:rsid w:val="006E5940"/>
    <w:rsid w:val="006E717A"/>
    <w:rsid w:val="006E73D4"/>
    <w:rsid w:val="006E7A25"/>
    <w:rsid w:val="006F001E"/>
    <w:rsid w:val="006F04D1"/>
    <w:rsid w:val="006F08CC"/>
    <w:rsid w:val="006F0D6D"/>
    <w:rsid w:val="006F1444"/>
    <w:rsid w:val="006F281D"/>
    <w:rsid w:val="006F28F7"/>
    <w:rsid w:val="006F2A54"/>
    <w:rsid w:val="006F3860"/>
    <w:rsid w:val="006F3953"/>
    <w:rsid w:val="006F3B22"/>
    <w:rsid w:val="006F50B9"/>
    <w:rsid w:val="006F5B8A"/>
    <w:rsid w:val="006F6749"/>
    <w:rsid w:val="006F7154"/>
    <w:rsid w:val="006F7629"/>
    <w:rsid w:val="006F7B84"/>
    <w:rsid w:val="007005E0"/>
    <w:rsid w:val="00701A23"/>
    <w:rsid w:val="00701E84"/>
    <w:rsid w:val="00701F60"/>
    <w:rsid w:val="0070296C"/>
    <w:rsid w:val="00703717"/>
    <w:rsid w:val="00703A56"/>
    <w:rsid w:val="00703C3B"/>
    <w:rsid w:val="00704F74"/>
    <w:rsid w:val="00705BBB"/>
    <w:rsid w:val="00705F56"/>
    <w:rsid w:val="00706311"/>
    <w:rsid w:val="00706336"/>
    <w:rsid w:val="00706F18"/>
    <w:rsid w:val="0071155A"/>
    <w:rsid w:val="00711F77"/>
    <w:rsid w:val="007120D0"/>
    <w:rsid w:val="00713247"/>
    <w:rsid w:val="0071356F"/>
    <w:rsid w:val="0071381A"/>
    <w:rsid w:val="00714576"/>
    <w:rsid w:val="0071468B"/>
    <w:rsid w:val="00714C8A"/>
    <w:rsid w:val="00715562"/>
    <w:rsid w:val="00715731"/>
    <w:rsid w:val="00715D93"/>
    <w:rsid w:val="007163D6"/>
    <w:rsid w:val="007164B4"/>
    <w:rsid w:val="00716C44"/>
    <w:rsid w:val="0071785F"/>
    <w:rsid w:val="007206C0"/>
    <w:rsid w:val="00720C8A"/>
    <w:rsid w:val="00720EB9"/>
    <w:rsid w:val="00721A48"/>
    <w:rsid w:val="00721DCC"/>
    <w:rsid w:val="007221FA"/>
    <w:rsid w:val="00722532"/>
    <w:rsid w:val="00723B93"/>
    <w:rsid w:val="007248B9"/>
    <w:rsid w:val="00724FAF"/>
    <w:rsid w:val="00726AE4"/>
    <w:rsid w:val="007270E8"/>
    <w:rsid w:val="00730756"/>
    <w:rsid w:val="00731BC3"/>
    <w:rsid w:val="00734396"/>
    <w:rsid w:val="00734F21"/>
    <w:rsid w:val="00735EF4"/>
    <w:rsid w:val="00736809"/>
    <w:rsid w:val="00736D02"/>
    <w:rsid w:val="007370A0"/>
    <w:rsid w:val="00740DA7"/>
    <w:rsid w:val="007410B1"/>
    <w:rsid w:val="0074114E"/>
    <w:rsid w:val="00741836"/>
    <w:rsid w:val="007419D5"/>
    <w:rsid w:val="00743D51"/>
    <w:rsid w:val="00743D90"/>
    <w:rsid w:val="00744220"/>
    <w:rsid w:val="00745D38"/>
    <w:rsid w:val="00746244"/>
    <w:rsid w:val="007463C3"/>
    <w:rsid w:val="007464C3"/>
    <w:rsid w:val="00747CAE"/>
    <w:rsid w:val="007510FF"/>
    <w:rsid w:val="007511F6"/>
    <w:rsid w:val="0075129D"/>
    <w:rsid w:val="0075188D"/>
    <w:rsid w:val="00752BE4"/>
    <w:rsid w:val="00753A9C"/>
    <w:rsid w:val="00753A9F"/>
    <w:rsid w:val="00753B16"/>
    <w:rsid w:val="00754658"/>
    <w:rsid w:val="007547A6"/>
    <w:rsid w:val="0075546C"/>
    <w:rsid w:val="00756462"/>
    <w:rsid w:val="00756DAD"/>
    <w:rsid w:val="007573DA"/>
    <w:rsid w:val="007578B6"/>
    <w:rsid w:val="00760405"/>
    <w:rsid w:val="00760E6D"/>
    <w:rsid w:val="00762AB8"/>
    <w:rsid w:val="007634DD"/>
    <w:rsid w:val="0076412B"/>
    <w:rsid w:val="00764243"/>
    <w:rsid w:val="00766979"/>
    <w:rsid w:val="00766DE2"/>
    <w:rsid w:val="00766FE2"/>
    <w:rsid w:val="007670C0"/>
    <w:rsid w:val="00767B3A"/>
    <w:rsid w:val="00767EB0"/>
    <w:rsid w:val="0077130D"/>
    <w:rsid w:val="00771549"/>
    <w:rsid w:val="0077158A"/>
    <w:rsid w:val="00772896"/>
    <w:rsid w:val="007729FD"/>
    <w:rsid w:val="00773EBF"/>
    <w:rsid w:val="0077500B"/>
    <w:rsid w:val="00775FAE"/>
    <w:rsid w:val="007760DA"/>
    <w:rsid w:val="00776F97"/>
    <w:rsid w:val="00777410"/>
    <w:rsid w:val="00780212"/>
    <w:rsid w:val="007809F1"/>
    <w:rsid w:val="00780D19"/>
    <w:rsid w:val="00781564"/>
    <w:rsid w:val="007815C5"/>
    <w:rsid w:val="00781AB1"/>
    <w:rsid w:val="00781F46"/>
    <w:rsid w:val="0078346B"/>
    <w:rsid w:val="0078355A"/>
    <w:rsid w:val="00783C31"/>
    <w:rsid w:val="00784467"/>
    <w:rsid w:val="007856DB"/>
    <w:rsid w:val="00785985"/>
    <w:rsid w:val="0078601D"/>
    <w:rsid w:val="00786FD8"/>
    <w:rsid w:val="00787D12"/>
    <w:rsid w:val="007901CB"/>
    <w:rsid w:val="007905F5"/>
    <w:rsid w:val="00790A98"/>
    <w:rsid w:val="00790C6C"/>
    <w:rsid w:val="007927E8"/>
    <w:rsid w:val="00794122"/>
    <w:rsid w:val="00794989"/>
    <w:rsid w:val="00794D26"/>
    <w:rsid w:val="00794FD7"/>
    <w:rsid w:val="00795144"/>
    <w:rsid w:val="00795279"/>
    <w:rsid w:val="00795512"/>
    <w:rsid w:val="007963E4"/>
    <w:rsid w:val="00796AB6"/>
    <w:rsid w:val="007972DF"/>
    <w:rsid w:val="007A06AD"/>
    <w:rsid w:val="007A07D0"/>
    <w:rsid w:val="007A08DD"/>
    <w:rsid w:val="007A0B0D"/>
    <w:rsid w:val="007A0BFC"/>
    <w:rsid w:val="007A10F0"/>
    <w:rsid w:val="007A1E82"/>
    <w:rsid w:val="007A2B93"/>
    <w:rsid w:val="007A2FAA"/>
    <w:rsid w:val="007A3280"/>
    <w:rsid w:val="007A33FF"/>
    <w:rsid w:val="007A35EF"/>
    <w:rsid w:val="007A3771"/>
    <w:rsid w:val="007A3FA6"/>
    <w:rsid w:val="007A5276"/>
    <w:rsid w:val="007A59FC"/>
    <w:rsid w:val="007A64B5"/>
    <w:rsid w:val="007A67C1"/>
    <w:rsid w:val="007A6E70"/>
    <w:rsid w:val="007A70FF"/>
    <w:rsid w:val="007A713D"/>
    <w:rsid w:val="007B011B"/>
    <w:rsid w:val="007B0710"/>
    <w:rsid w:val="007B07B3"/>
    <w:rsid w:val="007B1102"/>
    <w:rsid w:val="007B178E"/>
    <w:rsid w:val="007B20EA"/>
    <w:rsid w:val="007B37DA"/>
    <w:rsid w:val="007B3D9B"/>
    <w:rsid w:val="007B55DA"/>
    <w:rsid w:val="007B60FA"/>
    <w:rsid w:val="007B65A7"/>
    <w:rsid w:val="007B665B"/>
    <w:rsid w:val="007B67C0"/>
    <w:rsid w:val="007C0075"/>
    <w:rsid w:val="007C04AB"/>
    <w:rsid w:val="007C0FB7"/>
    <w:rsid w:val="007C19AF"/>
    <w:rsid w:val="007C2DCD"/>
    <w:rsid w:val="007C33CF"/>
    <w:rsid w:val="007C3ADC"/>
    <w:rsid w:val="007C3D9E"/>
    <w:rsid w:val="007C441E"/>
    <w:rsid w:val="007C4610"/>
    <w:rsid w:val="007C4778"/>
    <w:rsid w:val="007C4B40"/>
    <w:rsid w:val="007C4D91"/>
    <w:rsid w:val="007C71DA"/>
    <w:rsid w:val="007C72FB"/>
    <w:rsid w:val="007C7B9D"/>
    <w:rsid w:val="007C7DF1"/>
    <w:rsid w:val="007D0423"/>
    <w:rsid w:val="007D0972"/>
    <w:rsid w:val="007D1806"/>
    <w:rsid w:val="007D24DB"/>
    <w:rsid w:val="007D2634"/>
    <w:rsid w:val="007D28FF"/>
    <w:rsid w:val="007D2C63"/>
    <w:rsid w:val="007D39C3"/>
    <w:rsid w:val="007D3B30"/>
    <w:rsid w:val="007D43F9"/>
    <w:rsid w:val="007D528B"/>
    <w:rsid w:val="007D55CD"/>
    <w:rsid w:val="007D5829"/>
    <w:rsid w:val="007D5B0D"/>
    <w:rsid w:val="007D65E5"/>
    <w:rsid w:val="007D6802"/>
    <w:rsid w:val="007D73E1"/>
    <w:rsid w:val="007D7855"/>
    <w:rsid w:val="007E114F"/>
    <w:rsid w:val="007E21BF"/>
    <w:rsid w:val="007E266A"/>
    <w:rsid w:val="007E2BAB"/>
    <w:rsid w:val="007E343A"/>
    <w:rsid w:val="007E492C"/>
    <w:rsid w:val="007E4C42"/>
    <w:rsid w:val="007E5240"/>
    <w:rsid w:val="007E5843"/>
    <w:rsid w:val="007E5F7A"/>
    <w:rsid w:val="007E5F89"/>
    <w:rsid w:val="007E5FFE"/>
    <w:rsid w:val="007E64CF"/>
    <w:rsid w:val="007E65E0"/>
    <w:rsid w:val="007E68AF"/>
    <w:rsid w:val="007E6CEA"/>
    <w:rsid w:val="007F0BEB"/>
    <w:rsid w:val="007F135A"/>
    <w:rsid w:val="007F139B"/>
    <w:rsid w:val="007F2C25"/>
    <w:rsid w:val="007F2FAD"/>
    <w:rsid w:val="007F348B"/>
    <w:rsid w:val="007F3833"/>
    <w:rsid w:val="007F3F24"/>
    <w:rsid w:val="007F3FFB"/>
    <w:rsid w:val="007F4A4D"/>
    <w:rsid w:val="007F507E"/>
    <w:rsid w:val="007F5837"/>
    <w:rsid w:val="007F5B3C"/>
    <w:rsid w:val="007F5EE4"/>
    <w:rsid w:val="007F6213"/>
    <w:rsid w:val="007F6BA3"/>
    <w:rsid w:val="007F6D1E"/>
    <w:rsid w:val="007F77BD"/>
    <w:rsid w:val="00802A2A"/>
    <w:rsid w:val="00803B3A"/>
    <w:rsid w:val="00803CE8"/>
    <w:rsid w:val="0080471D"/>
    <w:rsid w:val="008052CE"/>
    <w:rsid w:val="00805BA2"/>
    <w:rsid w:val="008062AC"/>
    <w:rsid w:val="00806DE1"/>
    <w:rsid w:val="00806FEF"/>
    <w:rsid w:val="00807B4B"/>
    <w:rsid w:val="00807C07"/>
    <w:rsid w:val="00807F3D"/>
    <w:rsid w:val="0081014B"/>
    <w:rsid w:val="008101C9"/>
    <w:rsid w:val="0081086C"/>
    <w:rsid w:val="00812986"/>
    <w:rsid w:val="00812D2E"/>
    <w:rsid w:val="00813290"/>
    <w:rsid w:val="008139D4"/>
    <w:rsid w:val="00815B81"/>
    <w:rsid w:val="0081673E"/>
    <w:rsid w:val="0081697E"/>
    <w:rsid w:val="00816D8F"/>
    <w:rsid w:val="008224B6"/>
    <w:rsid w:val="00823056"/>
    <w:rsid w:val="008251A7"/>
    <w:rsid w:val="008262FB"/>
    <w:rsid w:val="008268A5"/>
    <w:rsid w:val="00827FDE"/>
    <w:rsid w:val="008305CF"/>
    <w:rsid w:val="00830D0B"/>
    <w:rsid w:val="0083235E"/>
    <w:rsid w:val="008330C4"/>
    <w:rsid w:val="0083434B"/>
    <w:rsid w:val="0083487D"/>
    <w:rsid w:val="00836020"/>
    <w:rsid w:val="00836068"/>
    <w:rsid w:val="008367AF"/>
    <w:rsid w:val="008376CC"/>
    <w:rsid w:val="0083791E"/>
    <w:rsid w:val="00840913"/>
    <w:rsid w:val="008410D4"/>
    <w:rsid w:val="00841118"/>
    <w:rsid w:val="0084167C"/>
    <w:rsid w:val="0084204A"/>
    <w:rsid w:val="00842B90"/>
    <w:rsid w:val="00844215"/>
    <w:rsid w:val="0084490F"/>
    <w:rsid w:val="00845807"/>
    <w:rsid w:val="00845D9A"/>
    <w:rsid w:val="008463DB"/>
    <w:rsid w:val="00846B85"/>
    <w:rsid w:val="00846DF8"/>
    <w:rsid w:val="00846F15"/>
    <w:rsid w:val="008501F0"/>
    <w:rsid w:val="00850425"/>
    <w:rsid w:val="0085122D"/>
    <w:rsid w:val="00852662"/>
    <w:rsid w:val="00852E97"/>
    <w:rsid w:val="008550C5"/>
    <w:rsid w:val="0085604C"/>
    <w:rsid w:val="008560CD"/>
    <w:rsid w:val="008568E6"/>
    <w:rsid w:val="00857477"/>
    <w:rsid w:val="00857A27"/>
    <w:rsid w:val="00860106"/>
    <w:rsid w:val="008618E8"/>
    <w:rsid w:val="00861D82"/>
    <w:rsid w:val="00861EF1"/>
    <w:rsid w:val="00862890"/>
    <w:rsid w:val="008632A4"/>
    <w:rsid w:val="00864BBA"/>
    <w:rsid w:val="00864C8A"/>
    <w:rsid w:val="00864F37"/>
    <w:rsid w:val="00865C0E"/>
    <w:rsid w:val="0086633C"/>
    <w:rsid w:val="0086661B"/>
    <w:rsid w:val="00866BC1"/>
    <w:rsid w:val="00867960"/>
    <w:rsid w:val="00867AEC"/>
    <w:rsid w:val="00871226"/>
    <w:rsid w:val="008718F4"/>
    <w:rsid w:val="00871A49"/>
    <w:rsid w:val="00873FC9"/>
    <w:rsid w:val="00874E3B"/>
    <w:rsid w:val="008763E2"/>
    <w:rsid w:val="00876691"/>
    <w:rsid w:val="008769FE"/>
    <w:rsid w:val="00876B46"/>
    <w:rsid w:val="00876DEB"/>
    <w:rsid w:val="00876FBC"/>
    <w:rsid w:val="0087755B"/>
    <w:rsid w:val="00877E84"/>
    <w:rsid w:val="008809DC"/>
    <w:rsid w:val="008810B0"/>
    <w:rsid w:val="0088184F"/>
    <w:rsid w:val="008827B4"/>
    <w:rsid w:val="00882BD8"/>
    <w:rsid w:val="0088414C"/>
    <w:rsid w:val="00884FDB"/>
    <w:rsid w:val="008850EB"/>
    <w:rsid w:val="00885742"/>
    <w:rsid w:val="00885A7A"/>
    <w:rsid w:val="00887E4A"/>
    <w:rsid w:val="008900D1"/>
    <w:rsid w:val="00890437"/>
    <w:rsid w:val="00890E78"/>
    <w:rsid w:val="0089104C"/>
    <w:rsid w:val="00891A5F"/>
    <w:rsid w:val="0089208F"/>
    <w:rsid w:val="00892A78"/>
    <w:rsid w:val="00892B92"/>
    <w:rsid w:val="008935B3"/>
    <w:rsid w:val="00893CCF"/>
    <w:rsid w:val="008940A0"/>
    <w:rsid w:val="008940B5"/>
    <w:rsid w:val="008940F2"/>
    <w:rsid w:val="00895B21"/>
    <w:rsid w:val="00895D69"/>
    <w:rsid w:val="00897525"/>
    <w:rsid w:val="00897D14"/>
    <w:rsid w:val="008A0060"/>
    <w:rsid w:val="008A0427"/>
    <w:rsid w:val="008A080B"/>
    <w:rsid w:val="008A1283"/>
    <w:rsid w:val="008A1696"/>
    <w:rsid w:val="008A1BFA"/>
    <w:rsid w:val="008A21B8"/>
    <w:rsid w:val="008A2906"/>
    <w:rsid w:val="008A30C5"/>
    <w:rsid w:val="008A32FC"/>
    <w:rsid w:val="008A40C7"/>
    <w:rsid w:val="008A5F51"/>
    <w:rsid w:val="008A5F82"/>
    <w:rsid w:val="008A5FC9"/>
    <w:rsid w:val="008A691C"/>
    <w:rsid w:val="008A751A"/>
    <w:rsid w:val="008A772A"/>
    <w:rsid w:val="008A7B7A"/>
    <w:rsid w:val="008B0148"/>
    <w:rsid w:val="008B0846"/>
    <w:rsid w:val="008B0D40"/>
    <w:rsid w:val="008B141F"/>
    <w:rsid w:val="008B16D8"/>
    <w:rsid w:val="008B1879"/>
    <w:rsid w:val="008B1DB0"/>
    <w:rsid w:val="008B2393"/>
    <w:rsid w:val="008B3843"/>
    <w:rsid w:val="008B3D3B"/>
    <w:rsid w:val="008B3DA1"/>
    <w:rsid w:val="008B50D3"/>
    <w:rsid w:val="008B5826"/>
    <w:rsid w:val="008B5AA9"/>
    <w:rsid w:val="008B5AC7"/>
    <w:rsid w:val="008B6CF8"/>
    <w:rsid w:val="008B6F7F"/>
    <w:rsid w:val="008B71B2"/>
    <w:rsid w:val="008B754C"/>
    <w:rsid w:val="008B7B59"/>
    <w:rsid w:val="008B7CB8"/>
    <w:rsid w:val="008C017C"/>
    <w:rsid w:val="008C0537"/>
    <w:rsid w:val="008C086C"/>
    <w:rsid w:val="008C0C3F"/>
    <w:rsid w:val="008C0CB5"/>
    <w:rsid w:val="008C0D89"/>
    <w:rsid w:val="008C2409"/>
    <w:rsid w:val="008C322F"/>
    <w:rsid w:val="008C3C74"/>
    <w:rsid w:val="008C437E"/>
    <w:rsid w:val="008C5ECD"/>
    <w:rsid w:val="008C6235"/>
    <w:rsid w:val="008C653B"/>
    <w:rsid w:val="008C657B"/>
    <w:rsid w:val="008C72DA"/>
    <w:rsid w:val="008D0E5B"/>
    <w:rsid w:val="008D0F16"/>
    <w:rsid w:val="008D1CA4"/>
    <w:rsid w:val="008D25E1"/>
    <w:rsid w:val="008D2890"/>
    <w:rsid w:val="008D2CB8"/>
    <w:rsid w:val="008D3BD4"/>
    <w:rsid w:val="008D3E0D"/>
    <w:rsid w:val="008D531C"/>
    <w:rsid w:val="008D581C"/>
    <w:rsid w:val="008D66B5"/>
    <w:rsid w:val="008D66BD"/>
    <w:rsid w:val="008D6FB3"/>
    <w:rsid w:val="008D72B0"/>
    <w:rsid w:val="008D7ABB"/>
    <w:rsid w:val="008D7D60"/>
    <w:rsid w:val="008D7F74"/>
    <w:rsid w:val="008E0B1D"/>
    <w:rsid w:val="008E0D6F"/>
    <w:rsid w:val="008E1080"/>
    <w:rsid w:val="008E16BF"/>
    <w:rsid w:val="008E21F1"/>
    <w:rsid w:val="008E258F"/>
    <w:rsid w:val="008E2DFA"/>
    <w:rsid w:val="008E338F"/>
    <w:rsid w:val="008E35F3"/>
    <w:rsid w:val="008E3771"/>
    <w:rsid w:val="008E42C8"/>
    <w:rsid w:val="008E4705"/>
    <w:rsid w:val="008E4C92"/>
    <w:rsid w:val="008E66D2"/>
    <w:rsid w:val="008E68B2"/>
    <w:rsid w:val="008E6B1D"/>
    <w:rsid w:val="008E7837"/>
    <w:rsid w:val="008F0352"/>
    <w:rsid w:val="008F1E83"/>
    <w:rsid w:val="008F1FD0"/>
    <w:rsid w:val="008F2564"/>
    <w:rsid w:val="008F26CB"/>
    <w:rsid w:val="008F2729"/>
    <w:rsid w:val="008F29C3"/>
    <w:rsid w:val="008F2E33"/>
    <w:rsid w:val="008F3231"/>
    <w:rsid w:val="008F3297"/>
    <w:rsid w:val="008F3ECC"/>
    <w:rsid w:val="008F46C2"/>
    <w:rsid w:val="008F4C27"/>
    <w:rsid w:val="008F5F4C"/>
    <w:rsid w:val="008F76AC"/>
    <w:rsid w:val="00900DC4"/>
    <w:rsid w:val="00901000"/>
    <w:rsid w:val="00901CAE"/>
    <w:rsid w:val="00902C34"/>
    <w:rsid w:val="00902E6A"/>
    <w:rsid w:val="00903377"/>
    <w:rsid w:val="00903912"/>
    <w:rsid w:val="00903C38"/>
    <w:rsid w:val="00903D71"/>
    <w:rsid w:val="00904885"/>
    <w:rsid w:val="00904EB6"/>
    <w:rsid w:val="00905467"/>
    <w:rsid w:val="009055C6"/>
    <w:rsid w:val="009058B5"/>
    <w:rsid w:val="00906204"/>
    <w:rsid w:val="00906208"/>
    <w:rsid w:val="00906462"/>
    <w:rsid w:val="0090755D"/>
    <w:rsid w:val="00907BD5"/>
    <w:rsid w:val="00907BEA"/>
    <w:rsid w:val="00910CA9"/>
    <w:rsid w:val="00911187"/>
    <w:rsid w:val="00911419"/>
    <w:rsid w:val="00912020"/>
    <w:rsid w:val="0091335B"/>
    <w:rsid w:val="0091350D"/>
    <w:rsid w:val="00913FE6"/>
    <w:rsid w:val="009148C8"/>
    <w:rsid w:val="0091568D"/>
    <w:rsid w:val="00915A2B"/>
    <w:rsid w:val="00916314"/>
    <w:rsid w:val="009163EA"/>
    <w:rsid w:val="009203E7"/>
    <w:rsid w:val="0092174D"/>
    <w:rsid w:val="00923CF4"/>
    <w:rsid w:val="0092484A"/>
    <w:rsid w:val="009254BE"/>
    <w:rsid w:val="00925595"/>
    <w:rsid w:val="00926012"/>
    <w:rsid w:val="00926437"/>
    <w:rsid w:val="00926CEE"/>
    <w:rsid w:val="00927C21"/>
    <w:rsid w:val="009306A9"/>
    <w:rsid w:val="00930BD1"/>
    <w:rsid w:val="00931086"/>
    <w:rsid w:val="0093139D"/>
    <w:rsid w:val="00931756"/>
    <w:rsid w:val="009320BC"/>
    <w:rsid w:val="00932C36"/>
    <w:rsid w:val="00932E1B"/>
    <w:rsid w:val="009333A9"/>
    <w:rsid w:val="009346A7"/>
    <w:rsid w:val="00934CCB"/>
    <w:rsid w:val="00935142"/>
    <w:rsid w:val="009356C2"/>
    <w:rsid w:val="00935728"/>
    <w:rsid w:val="009357A3"/>
    <w:rsid w:val="0093594B"/>
    <w:rsid w:val="00935B2B"/>
    <w:rsid w:val="00935B2F"/>
    <w:rsid w:val="00935F7E"/>
    <w:rsid w:val="00936343"/>
    <w:rsid w:val="00936F46"/>
    <w:rsid w:val="0093702E"/>
    <w:rsid w:val="009379EC"/>
    <w:rsid w:val="00940041"/>
    <w:rsid w:val="00941AA5"/>
    <w:rsid w:val="00941C10"/>
    <w:rsid w:val="009433A8"/>
    <w:rsid w:val="00943485"/>
    <w:rsid w:val="00944028"/>
    <w:rsid w:val="00944341"/>
    <w:rsid w:val="009448F9"/>
    <w:rsid w:val="009456A4"/>
    <w:rsid w:val="009467E3"/>
    <w:rsid w:val="00946BB5"/>
    <w:rsid w:val="00947190"/>
    <w:rsid w:val="00947216"/>
    <w:rsid w:val="0094768A"/>
    <w:rsid w:val="00947835"/>
    <w:rsid w:val="009509E7"/>
    <w:rsid w:val="00950A9D"/>
    <w:rsid w:val="0095131A"/>
    <w:rsid w:val="00952187"/>
    <w:rsid w:val="009524E5"/>
    <w:rsid w:val="009535D8"/>
    <w:rsid w:val="00953A64"/>
    <w:rsid w:val="00953A80"/>
    <w:rsid w:val="00954AAD"/>
    <w:rsid w:val="00954C64"/>
    <w:rsid w:val="009564D2"/>
    <w:rsid w:val="009565EA"/>
    <w:rsid w:val="00957149"/>
    <w:rsid w:val="00957D58"/>
    <w:rsid w:val="00957EA9"/>
    <w:rsid w:val="00961C38"/>
    <w:rsid w:val="009620EB"/>
    <w:rsid w:val="009623E5"/>
    <w:rsid w:val="00962E1C"/>
    <w:rsid w:val="00962FB2"/>
    <w:rsid w:val="009633C1"/>
    <w:rsid w:val="00963D90"/>
    <w:rsid w:val="009647FA"/>
    <w:rsid w:val="00964957"/>
    <w:rsid w:val="00964BE8"/>
    <w:rsid w:val="00966732"/>
    <w:rsid w:val="009674A4"/>
    <w:rsid w:val="009674E2"/>
    <w:rsid w:val="00967FAB"/>
    <w:rsid w:val="00970546"/>
    <w:rsid w:val="009712CF"/>
    <w:rsid w:val="00971A83"/>
    <w:rsid w:val="00971D04"/>
    <w:rsid w:val="009724FB"/>
    <w:rsid w:val="0097259C"/>
    <w:rsid w:val="009749D1"/>
    <w:rsid w:val="00975874"/>
    <w:rsid w:val="00976E60"/>
    <w:rsid w:val="00976FD5"/>
    <w:rsid w:val="00977F59"/>
    <w:rsid w:val="00980F52"/>
    <w:rsid w:val="009815CD"/>
    <w:rsid w:val="0098193D"/>
    <w:rsid w:val="00981E7A"/>
    <w:rsid w:val="0098270B"/>
    <w:rsid w:val="009829FD"/>
    <w:rsid w:val="0098395D"/>
    <w:rsid w:val="00985607"/>
    <w:rsid w:val="00985657"/>
    <w:rsid w:val="00985C1C"/>
    <w:rsid w:val="0098636D"/>
    <w:rsid w:val="00986A04"/>
    <w:rsid w:val="00987A93"/>
    <w:rsid w:val="00987BBF"/>
    <w:rsid w:val="009901DA"/>
    <w:rsid w:val="00990D06"/>
    <w:rsid w:val="00991DEE"/>
    <w:rsid w:val="00991FD5"/>
    <w:rsid w:val="00993580"/>
    <w:rsid w:val="00993605"/>
    <w:rsid w:val="00993963"/>
    <w:rsid w:val="00993EA1"/>
    <w:rsid w:val="00994500"/>
    <w:rsid w:val="00995E17"/>
    <w:rsid w:val="00995E72"/>
    <w:rsid w:val="009968C7"/>
    <w:rsid w:val="009968CF"/>
    <w:rsid w:val="009974B9"/>
    <w:rsid w:val="009974BE"/>
    <w:rsid w:val="00997576"/>
    <w:rsid w:val="009975F9"/>
    <w:rsid w:val="00997D04"/>
    <w:rsid w:val="009A0F63"/>
    <w:rsid w:val="009A21B6"/>
    <w:rsid w:val="009A22E2"/>
    <w:rsid w:val="009A3215"/>
    <w:rsid w:val="009A3C10"/>
    <w:rsid w:val="009A402E"/>
    <w:rsid w:val="009A41D9"/>
    <w:rsid w:val="009A4F4A"/>
    <w:rsid w:val="009A675B"/>
    <w:rsid w:val="009A6AE0"/>
    <w:rsid w:val="009B14B7"/>
    <w:rsid w:val="009B14F0"/>
    <w:rsid w:val="009B17EE"/>
    <w:rsid w:val="009B18ED"/>
    <w:rsid w:val="009B1F6C"/>
    <w:rsid w:val="009B2062"/>
    <w:rsid w:val="009B2F17"/>
    <w:rsid w:val="009B31D1"/>
    <w:rsid w:val="009B31E7"/>
    <w:rsid w:val="009B41FC"/>
    <w:rsid w:val="009B423F"/>
    <w:rsid w:val="009B482D"/>
    <w:rsid w:val="009B5FA3"/>
    <w:rsid w:val="009B638F"/>
    <w:rsid w:val="009B6F7A"/>
    <w:rsid w:val="009B737A"/>
    <w:rsid w:val="009B784F"/>
    <w:rsid w:val="009B79C4"/>
    <w:rsid w:val="009C051B"/>
    <w:rsid w:val="009C1BB4"/>
    <w:rsid w:val="009C1D24"/>
    <w:rsid w:val="009C1F2B"/>
    <w:rsid w:val="009C20BD"/>
    <w:rsid w:val="009C288C"/>
    <w:rsid w:val="009C466D"/>
    <w:rsid w:val="009C6542"/>
    <w:rsid w:val="009C6884"/>
    <w:rsid w:val="009C6FC7"/>
    <w:rsid w:val="009C719C"/>
    <w:rsid w:val="009C7E15"/>
    <w:rsid w:val="009D02F5"/>
    <w:rsid w:val="009D1190"/>
    <w:rsid w:val="009D1272"/>
    <w:rsid w:val="009D14CC"/>
    <w:rsid w:val="009D1955"/>
    <w:rsid w:val="009D1D15"/>
    <w:rsid w:val="009D206A"/>
    <w:rsid w:val="009D2A98"/>
    <w:rsid w:val="009D301E"/>
    <w:rsid w:val="009D40B5"/>
    <w:rsid w:val="009D54C6"/>
    <w:rsid w:val="009D5506"/>
    <w:rsid w:val="009E024F"/>
    <w:rsid w:val="009E27C7"/>
    <w:rsid w:val="009E4120"/>
    <w:rsid w:val="009E4A2D"/>
    <w:rsid w:val="009E4DE3"/>
    <w:rsid w:val="009E4F81"/>
    <w:rsid w:val="009E61E6"/>
    <w:rsid w:val="009E66E5"/>
    <w:rsid w:val="009F0677"/>
    <w:rsid w:val="009F0A63"/>
    <w:rsid w:val="009F0FFA"/>
    <w:rsid w:val="009F216E"/>
    <w:rsid w:val="009F436B"/>
    <w:rsid w:val="009F44EB"/>
    <w:rsid w:val="009F50BD"/>
    <w:rsid w:val="009F5759"/>
    <w:rsid w:val="009F6022"/>
    <w:rsid w:val="009F7232"/>
    <w:rsid w:val="009F7F45"/>
    <w:rsid w:val="00A00B50"/>
    <w:rsid w:val="00A019A2"/>
    <w:rsid w:val="00A03187"/>
    <w:rsid w:val="00A058F8"/>
    <w:rsid w:val="00A05C19"/>
    <w:rsid w:val="00A06069"/>
    <w:rsid w:val="00A062EF"/>
    <w:rsid w:val="00A06932"/>
    <w:rsid w:val="00A0708E"/>
    <w:rsid w:val="00A12075"/>
    <w:rsid w:val="00A121A8"/>
    <w:rsid w:val="00A12C98"/>
    <w:rsid w:val="00A13051"/>
    <w:rsid w:val="00A13BEC"/>
    <w:rsid w:val="00A13C98"/>
    <w:rsid w:val="00A147AA"/>
    <w:rsid w:val="00A147D4"/>
    <w:rsid w:val="00A14907"/>
    <w:rsid w:val="00A1490F"/>
    <w:rsid w:val="00A14A6F"/>
    <w:rsid w:val="00A14D68"/>
    <w:rsid w:val="00A15078"/>
    <w:rsid w:val="00A15178"/>
    <w:rsid w:val="00A1567E"/>
    <w:rsid w:val="00A15AB5"/>
    <w:rsid w:val="00A15AEE"/>
    <w:rsid w:val="00A15FC7"/>
    <w:rsid w:val="00A16025"/>
    <w:rsid w:val="00A16546"/>
    <w:rsid w:val="00A16B80"/>
    <w:rsid w:val="00A16C3C"/>
    <w:rsid w:val="00A1752F"/>
    <w:rsid w:val="00A17604"/>
    <w:rsid w:val="00A17663"/>
    <w:rsid w:val="00A17C03"/>
    <w:rsid w:val="00A20A4B"/>
    <w:rsid w:val="00A2115D"/>
    <w:rsid w:val="00A215F3"/>
    <w:rsid w:val="00A21C28"/>
    <w:rsid w:val="00A2269D"/>
    <w:rsid w:val="00A22C43"/>
    <w:rsid w:val="00A23D3E"/>
    <w:rsid w:val="00A244A0"/>
    <w:rsid w:val="00A24D06"/>
    <w:rsid w:val="00A25469"/>
    <w:rsid w:val="00A25F9B"/>
    <w:rsid w:val="00A26AAB"/>
    <w:rsid w:val="00A310F2"/>
    <w:rsid w:val="00A31192"/>
    <w:rsid w:val="00A313E2"/>
    <w:rsid w:val="00A316AD"/>
    <w:rsid w:val="00A31810"/>
    <w:rsid w:val="00A31BFC"/>
    <w:rsid w:val="00A31EB2"/>
    <w:rsid w:val="00A32885"/>
    <w:rsid w:val="00A33848"/>
    <w:rsid w:val="00A33B28"/>
    <w:rsid w:val="00A33D39"/>
    <w:rsid w:val="00A33EA9"/>
    <w:rsid w:val="00A343CE"/>
    <w:rsid w:val="00A35071"/>
    <w:rsid w:val="00A35328"/>
    <w:rsid w:val="00A355AD"/>
    <w:rsid w:val="00A36562"/>
    <w:rsid w:val="00A36C29"/>
    <w:rsid w:val="00A37326"/>
    <w:rsid w:val="00A40A39"/>
    <w:rsid w:val="00A40A86"/>
    <w:rsid w:val="00A41084"/>
    <w:rsid w:val="00A41395"/>
    <w:rsid w:val="00A41883"/>
    <w:rsid w:val="00A42686"/>
    <w:rsid w:val="00A426BD"/>
    <w:rsid w:val="00A429C6"/>
    <w:rsid w:val="00A42FDF"/>
    <w:rsid w:val="00A439E9"/>
    <w:rsid w:val="00A43A95"/>
    <w:rsid w:val="00A44172"/>
    <w:rsid w:val="00A45004"/>
    <w:rsid w:val="00A4507C"/>
    <w:rsid w:val="00A4589E"/>
    <w:rsid w:val="00A45C05"/>
    <w:rsid w:val="00A46D44"/>
    <w:rsid w:val="00A470F3"/>
    <w:rsid w:val="00A506D7"/>
    <w:rsid w:val="00A507B7"/>
    <w:rsid w:val="00A50B73"/>
    <w:rsid w:val="00A51890"/>
    <w:rsid w:val="00A52548"/>
    <w:rsid w:val="00A52A97"/>
    <w:rsid w:val="00A52C33"/>
    <w:rsid w:val="00A5306E"/>
    <w:rsid w:val="00A536C8"/>
    <w:rsid w:val="00A53A41"/>
    <w:rsid w:val="00A53C56"/>
    <w:rsid w:val="00A54882"/>
    <w:rsid w:val="00A56613"/>
    <w:rsid w:val="00A5699B"/>
    <w:rsid w:val="00A56A8E"/>
    <w:rsid w:val="00A57C5B"/>
    <w:rsid w:val="00A614D0"/>
    <w:rsid w:val="00A61859"/>
    <w:rsid w:val="00A61989"/>
    <w:rsid w:val="00A621C4"/>
    <w:rsid w:val="00A629C1"/>
    <w:rsid w:val="00A63778"/>
    <w:rsid w:val="00A637DA"/>
    <w:rsid w:val="00A63D37"/>
    <w:rsid w:val="00A65804"/>
    <w:rsid w:val="00A65FE3"/>
    <w:rsid w:val="00A67936"/>
    <w:rsid w:val="00A67F6F"/>
    <w:rsid w:val="00A710E8"/>
    <w:rsid w:val="00A71D5E"/>
    <w:rsid w:val="00A72809"/>
    <w:rsid w:val="00A73794"/>
    <w:rsid w:val="00A742FB"/>
    <w:rsid w:val="00A75189"/>
    <w:rsid w:val="00A754C6"/>
    <w:rsid w:val="00A75C79"/>
    <w:rsid w:val="00A75F03"/>
    <w:rsid w:val="00A761D6"/>
    <w:rsid w:val="00A805B9"/>
    <w:rsid w:val="00A81BD1"/>
    <w:rsid w:val="00A81C6A"/>
    <w:rsid w:val="00A81DEF"/>
    <w:rsid w:val="00A82DD2"/>
    <w:rsid w:val="00A83B2D"/>
    <w:rsid w:val="00A84096"/>
    <w:rsid w:val="00A84B84"/>
    <w:rsid w:val="00A85258"/>
    <w:rsid w:val="00A85AF1"/>
    <w:rsid w:val="00A86306"/>
    <w:rsid w:val="00A87C2B"/>
    <w:rsid w:val="00A90777"/>
    <w:rsid w:val="00A90979"/>
    <w:rsid w:val="00A91F1A"/>
    <w:rsid w:val="00A92853"/>
    <w:rsid w:val="00A929C0"/>
    <w:rsid w:val="00A93684"/>
    <w:rsid w:val="00A9429E"/>
    <w:rsid w:val="00A94679"/>
    <w:rsid w:val="00A94A17"/>
    <w:rsid w:val="00A94A40"/>
    <w:rsid w:val="00A95198"/>
    <w:rsid w:val="00A97191"/>
    <w:rsid w:val="00AA1A47"/>
    <w:rsid w:val="00AA1E6A"/>
    <w:rsid w:val="00AA2699"/>
    <w:rsid w:val="00AA2C6F"/>
    <w:rsid w:val="00AA2CCA"/>
    <w:rsid w:val="00AA2D32"/>
    <w:rsid w:val="00AA32EB"/>
    <w:rsid w:val="00AA34F7"/>
    <w:rsid w:val="00AA42A9"/>
    <w:rsid w:val="00AA439E"/>
    <w:rsid w:val="00AA44E0"/>
    <w:rsid w:val="00AA56DB"/>
    <w:rsid w:val="00AA57B0"/>
    <w:rsid w:val="00AA5F43"/>
    <w:rsid w:val="00AA6ABA"/>
    <w:rsid w:val="00AA7B4F"/>
    <w:rsid w:val="00AB0EF7"/>
    <w:rsid w:val="00AB135F"/>
    <w:rsid w:val="00AB1ED6"/>
    <w:rsid w:val="00AB2759"/>
    <w:rsid w:val="00AB2EB0"/>
    <w:rsid w:val="00AB325B"/>
    <w:rsid w:val="00AB3981"/>
    <w:rsid w:val="00AB3BCA"/>
    <w:rsid w:val="00AB43C0"/>
    <w:rsid w:val="00AB44EA"/>
    <w:rsid w:val="00AB554C"/>
    <w:rsid w:val="00AB625C"/>
    <w:rsid w:val="00AB6966"/>
    <w:rsid w:val="00AB765F"/>
    <w:rsid w:val="00AC1485"/>
    <w:rsid w:val="00AC16F5"/>
    <w:rsid w:val="00AC182A"/>
    <w:rsid w:val="00AC22B6"/>
    <w:rsid w:val="00AC33C2"/>
    <w:rsid w:val="00AC340C"/>
    <w:rsid w:val="00AC412B"/>
    <w:rsid w:val="00AC478A"/>
    <w:rsid w:val="00AC4FE2"/>
    <w:rsid w:val="00AC5165"/>
    <w:rsid w:val="00AC51DC"/>
    <w:rsid w:val="00AC520A"/>
    <w:rsid w:val="00AC5CCB"/>
    <w:rsid w:val="00AC5ED2"/>
    <w:rsid w:val="00AC5F9C"/>
    <w:rsid w:val="00AC70FF"/>
    <w:rsid w:val="00AD01DD"/>
    <w:rsid w:val="00AD0A07"/>
    <w:rsid w:val="00AD1496"/>
    <w:rsid w:val="00AD177B"/>
    <w:rsid w:val="00AD2027"/>
    <w:rsid w:val="00AD3834"/>
    <w:rsid w:val="00AD3CA0"/>
    <w:rsid w:val="00AD4F61"/>
    <w:rsid w:val="00AD634D"/>
    <w:rsid w:val="00AD667D"/>
    <w:rsid w:val="00AD6E41"/>
    <w:rsid w:val="00AD7370"/>
    <w:rsid w:val="00AD79EE"/>
    <w:rsid w:val="00AD7DF1"/>
    <w:rsid w:val="00AE023D"/>
    <w:rsid w:val="00AE0395"/>
    <w:rsid w:val="00AE03F4"/>
    <w:rsid w:val="00AE099C"/>
    <w:rsid w:val="00AE0CB8"/>
    <w:rsid w:val="00AE17B9"/>
    <w:rsid w:val="00AE1A87"/>
    <w:rsid w:val="00AE2D99"/>
    <w:rsid w:val="00AE2F42"/>
    <w:rsid w:val="00AE2F80"/>
    <w:rsid w:val="00AE30EF"/>
    <w:rsid w:val="00AE3289"/>
    <w:rsid w:val="00AE33BB"/>
    <w:rsid w:val="00AE4367"/>
    <w:rsid w:val="00AE4E3F"/>
    <w:rsid w:val="00AE52F8"/>
    <w:rsid w:val="00AE67EB"/>
    <w:rsid w:val="00AF06C8"/>
    <w:rsid w:val="00AF0C93"/>
    <w:rsid w:val="00AF181B"/>
    <w:rsid w:val="00AF335A"/>
    <w:rsid w:val="00AF4494"/>
    <w:rsid w:val="00AF4B95"/>
    <w:rsid w:val="00AF4EE2"/>
    <w:rsid w:val="00AF614B"/>
    <w:rsid w:val="00B00C84"/>
    <w:rsid w:val="00B00DA3"/>
    <w:rsid w:val="00B01013"/>
    <w:rsid w:val="00B01060"/>
    <w:rsid w:val="00B01362"/>
    <w:rsid w:val="00B019F2"/>
    <w:rsid w:val="00B023AF"/>
    <w:rsid w:val="00B027D6"/>
    <w:rsid w:val="00B04099"/>
    <w:rsid w:val="00B0413D"/>
    <w:rsid w:val="00B05681"/>
    <w:rsid w:val="00B06220"/>
    <w:rsid w:val="00B06892"/>
    <w:rsid w:val="00B07812"/>
    <w:rsid w:val="00B10807"/>
    <w:rsid w:val="00B10872"/>
    <w:rsid w:val="00B10BB3"/>
    <w:rsid w:val="00B12834"/>
    <w:rsid w:val="00B13BC9"/>
    <w:rsid w:val="00B147D7"/>
    <w:rsid w:val="00B14CC1"/>
    <w:rsid w:val="00B15A0F"/>
    <w:rsid w:val="00B15B43"/>
    <w:rsid w:val="00B16716"/>
    <w:rsid w:val="00B167B3"/>
    <w:rsid w:val="00B17E48"/>
    <w:rsid w:val="00B20E00"/>
    <w:rsid w:val="00B21B43"/>
    <w:rsid w:val="00B22D61"/>
    <w:rsid w:val="00B23FD2"/>
    <w:rsid w:val="00B25377"/>
    <w:rsid w:val="00B26EE1"/>
    <w:rsid w:val="00B275D9"/>
    <w:rsid w:val="00B27725"/>
    <w:rsid w:val="00B30072"/>
    <w:rsid w:val="00B30754"/>
    <w:rsid w:val="00B31353"/>
    <w:rsid w:val="00B3139D"/>
    <w:rsid w:val="00B330A3"/>
    <w:rsid w:val="00B3396E"/>
    <w:rsid w:val="00B34C00"/>
    <w:rsid w:val="00B34D58"/>
    <w:rsid w:val="00B354C2"/>
    <w:rsid w:val="00B36250"/>
    <w:rsid w:val="00B3673B"/>
    <w:rsid w:val="00B401AB"/>
    <w:rsid w:val="00B407F0"/>
    <w:rsid w:val="00B40B49"/>
    <w:rsid w:val="00B40D6A"/>
    <w:rsid w:val="00B410FE"/>
    <w:rsid w:val="00B41682"/>
    <w:rsid w:val="00B42648"/>
    <w:rsid w:val="00B43B42"/>
    <w:rsid w:val="00B44793"/>
    <w:rsid w:val="00B452B2"/>
    <w:rsid w:val="00B4542D"/>
    <w:rsid w:val="00B45CED"/>
    <w:rsid w:val="00B46210"/>
    <w:rsid w:val="00B466FD"/>
    <w:rsid w:val="00B4677C"/>
    <w:rsid w:val="00B4709D"/>
    <w:rsid w:val="00B471F2"/>
    <w:rsid w:val="00B47351"/>
    <w:rsid w:val="00B474C0"/>
    <w:rsid w:val="00B47553"/>
    <w:rsid w:val="00B47597"/>
    <w:rsid w:val="00B4791E"/>
    <w:rsid w:val="00B50B2E"/>
    <w:rsid w:val="00B50DAD"/>
    <w:rsid w:val="00B51F46"/>
    <w:rsid w:val="00B52246"/>
    <w:rsid w:val="00B53A77"/>
    <w:rsid w:val="00B54BDB"/>
    <w:rsid w:val="00B54C55"/>
    <w:rsid w:val="00B55047"/>
    <w:rsid w:val="00B557E2"/>
    <w:rsid w:val="00B55D5A"/>
    <w:rsid w:val="00B560FF"/>
    <w:rsid w:val="00B56125"/>
    <w:rsid w:val="00B56278"/>
    <w:rsid w:val="00B56728"/>
    <w:rsid w:val="00B56A5B"/>
    <w:rsid w:val="00B57697"/>
    <w:rsid w:val="00B577BC"/>
    <w:rsid w:val="00B57B39"/>
    <w:rsid w:val="00B617A2"/>
    <w:rsid w:val="00B62E1F"/>
    <w:rsid w:val="00B637A7"/>
    <w:rsid w:val="00B63928"/>
    <w:rsid w:val="00B651C8"/>
    <w:rsid w:val="00B65C5C"/>
    <w:rsid w:val="00B665F5"/>
    <w:rsid w:val="00B67161"/>
    <w:rsid w:val="00B67E33"/>
    <w:rsid w:val="00B67F57"/>
    <w:rsid w:val="00B700D4"/>
    <w:rsid w:val="00B701CA"/>
    <w:rsid w:val="00B728DB"/>
    <w:rsid w:val="00B72FF2"/>
    <w:rsid w:val="00B73787"/>
    <w:rsid w:val="00B73B01"/>
    <w:rsid w:val="00B73B98"/>
    <w:rsid w:val="00B73EBD"/>
    <w:rsid w:val="00B7547B"/>
    <w:rsid w:val="00B75F5E"/>
    <w:rsid w:val="00B76012"/>
    <w:rsid w:val="00B765D8"/>
    <w:rsid w:val="00B7799F"/>
    <w:rsid w:val="00B80B75"/>
    <w:rsid w:val="00B80D67"/>
    <w:rsid w:val="00B81863"/>
    <w:rsid w:val="00B81B11"/>
    <w:rsid w:val="00B81BAA"/>
    <w:rsid w:val="00B81D46"/>
    <w:rsid w:val="00B8211A"/>
    <w:rsid w:val="00B82865"/>
    <w:rsid w:val="00B828AF"/>
    <w:rsid w:val="00B82B6B"/>
    <w:rsid w:val="00B8328F"/>
    <w:rsid w:val="00B833B2"/>
    <w:rsid w:val="00B84223"/>
    <w:rsid w:val="00B846FE"/>
    <w:rsid w:val="00B85F23"/>
    <w:rsid w:val="00B87808"/>
    <w:rsid w:val="00B9062C"/>
    <w:rsid w:val="00B91E9A"/>
    <w:rsid w:val="00B9231B"/>
    <w:rsid w:val="00B9285F"/>
    <w:rsid w:val="00B928FC"/>
    <w:rsid w:val="00B933EE"/>
    <w:rsid w:val="00B93E50"/>
    <w:rsid w:val="00B94F71"/>
    <w:rsid w:val="00B9571D"/>
    <w:rsid w:val="00B965C3"/>
    <w:rsid w:val="00B967B1"/>
    <w:rsid w:val="00B97670"/>
    <w:rsid w:val="00BA0574"/>
    <w:rsid w:val="00BA0C51"/>
    <w:rsid w:val="00BA1369"/>
    <w:rsid w:val="00BA1C86"/>
    <w:rsid w:val="00BA23C0"/>
    <w:rsid w:val="00BA23E7"/>
    <w:rsid w:val="00BA265A"/>
    <w:rsid w:val="00BA2E44"/>
    <w:rsid w:val="00BA303A"/>
    <w:rsid w:val="00BA31F3"/>
    <w:rsid w:val="00BA4E4E"/>
    <w:rsid w:val="00BA528F"/>
    <w:rsid w:val="00BA5719"/>
    <w:rsid w:val="00BA5EFC"/>
    <w:rsid w:val="00BA5FE7"/>
    <w:rsid w:val="00BA641E"/>
    <w:rsid w:val="00BB0847"/>
    <w:rsid w:val="00BB0866"/>
    <w:rsid w:val="00BB150D"/>
    <w:rsid w:val="00BB234C"/>
    <w:rsid w:val="00BB25A0"/>
    <w:rsid w:val="00BB273D"/>
    <w:rsid w:val="00BB287D"/>
    <w:rsid w:val="00BB3BBE"/>
    <w:rsid w:val="00BB53F5"/>
    <w:rsid w:val="00BB5440"/>
    <w:rsid w:val="00BB6130"/>
    <w:rsid w:val="00BB6F10"/>
    <w:rsid w:val="00BC02E3"/>
    <w:rsid w:val="00BC0552"/>
    <w:rsid w:val="00BC0767"/>
    <w:rsid w:val="00BC132B"/>
    <w:rsid w:val="00BC1BC3"/>
    <w:rsid w:val="00BC1ECD"/>
    <w:rsid w:val="00BC200E"/>
    <w:rsid w:val="00BC2CA1"/>
    <w:rsid w:val="00BC2FC9"/>
    <w:rsid w:val="00BC3D40"/>
    <w:rsid w:val="00BC405A"/>
    <w:rsid w:val="00BC4112"/>
    <w:rsid w:val="00BC4664"/>
    <w:rsid w:val="00BC48BD"/>
    <w:rsid w:val="00BC540A"/>
    <w:rsid w:val="00BC5A06"/>
    <w:rsid w:val="00BC5A4A"/>
    <w:rsid w:val="00BC5E60"/>
    <w:rsid w:val="00BC6D08"/>
    <w:rsid w:val="00BD0738"/>
    <w:rsid w:val="00BD2C6D"/>
    <w:rsid w:val="00BD3143"/>
    <w:rsid w:val="00BD4AD0"/>
    <w:rsid w:val="00BD4C92"/>
    <w:rsid w:val="00BD5107"/>
    <w:rsid w:val="00BD596E"/>
    <w:rsid w:val="00BD65F7"/>
    <w:rsid w:val="00BD7484"/>
    <w:rsid w:val="00BD764C"/>
    <w:rsid w:val="00BD7E63"/>
    <w:rsid w:val="00BE0004"/>
    <w:rsid w:val="00BE0FB7"/>
    <w:rsid w:val="00BE1D54"/>
    <w:rsid w:val="00BE228A"/>
    <w:rsid w:val="00BE2EDC"/>
    <w:rsid w:val="00BE41FE"/>
    <w:rsid w:val="00BE5321"/>
    <w:rsid w:val="00BE5695"/>
    <w:rsid w:val="00BE6347"/>
    <w:rsid w:val="00BE69F4"/>
    <w:rsid w:val="00BE6F15"/>
    <w:rsid w:val="00BE7352"/>
    <w:rsid w:val="00BF03D0"/>
    <w:rsid w:val="00BF1E30"/>
    <w:rsid w:val="00BF3997"/>
    <w:rsid w:val="00BF3C3F"/>
    <w:rsid w:val="00BF3C4C"/>
    <w:rsid w:val="00BF4333"/>
    <w:rsid w:val="00BF4AC5"/>
    <w:rsid w:val="00BF5696"/>
    <w:rsid w:val="00BF5B25"/>
    <w:rsid w:val="00BF657D"/>
    <w:rsid w:val="00BF660A"/>
    <w:rsid w:val="00BF68B3"/>
    <w:rsid w:val="00BF7BF5"/>
    <w:rsid w:val="00C00058"/>
    <w:rsid w:val="00C00066"/>
    <w:rsid w:val="00C00402"/>
    <w:rsid w:val="00C013BE"/>
    <w:rsid w:val="00C01E53"/>
    <w:rsid w:val="00C022A9"/>
    <w:rsid w:val="00C02307"/>
    <w:rsid w:val="00C0243C"/>
    <w:rsid w:val="00C03391"/>
    <w:rsid w:val="00C0356B"/>
    <w:rsid w:val="00C0455D"/>
    <w:rsid w:val="00C04681"/>
    <w:rsid w:val="00C04B55"/>
    <w:rsid w:val="00C04FCE"/>
    <w:rsid w:val="00C065C9"/>
    <w:rsid w:val="00C0750E"/>
    <w:rsid w:val="00C1090C"/>
    <w:rsid w:val="00C1120B"/>
    <w:rsid w:val="00C113CF"/>
    <w:rsid w:val="00C125F6"/>
    <w:rsid w:val="00C12D9B"/>
    <w:rsid w:val="00C130A6"/>
    <w:rsid w:val="00C13180"/>
    <w:rsid w:val="00C13B18"/>
    <w:rsid w:val="00C13F0F"/>
    <w:rsid w:val="00C1459D"/>
    <w:rsid w:val="00C1469F"/>
    <w:rsid w:val="00C14A99"/>
    <w:rsid w:val="00C14ECA"/>
    <w:rsid w:val="00C15396"/>
    <w:rsid w:val="00C155F8"/>
    <w:rsid w:val="00C15B20"/>
    <w:rsid w:val="00C15CB3"/>
    <w:rsid w:val="00C16390"/>
    <w:rsid w:val="00C16B11"/>
    <w:rsid w:val="00C16B13"/>
    <w:rsid w:val="00C171A1"/>
    <w:rsid w:val="00C17515"/>
    <w:rsid w:val="00C17618"/>
    <w:rsid w:val="00C17D41"/>
    <w:rsid w:val="00C17E2C"/>
    <w:rsid w:val="00C2076C"/>
    <w:rsid w:val="00C20C35"/>
    <w:rsid w:val="00C213C0"/>
    <w:rsid w:val="00C22584"/>
    <w:rsid w:val="00C23267"/>
    <w:rsid w:val="00C2344D"/>
    <w:rsid w:val="00C24F44"/>
    <w:rsid w:val="00C259C0"/>
    <w:rsid w:val="00C25EBE"/>
    <w:rsid w:val="00C2797E"/>
    <w:rsid w:val="00C307D2"/>
    <w:rsid w:val="00C334B8"/>
    <w:rsid w:val="00C33859"/>
    <w:rsid w:val="00C3407E"/>
    <w:rsid w:val="00C345FF"/>
    <w:rsid w:val="00C3565C"/>
    <w:rsid w:val="00C35BD4"/>
    <w:rsid w:val="00C35EBA"/>
    <w:rsid w:val="00C364A7"/>
    <w:rsid w:val="00C36C0E"/>
    <w:rsid w:val="00C37044"/>
    <w:rsid w:val="00C40D1F"/>
    <w:rsid w:val="00C44444"/>
    <w:rsid w:val="00C44CCD"/>
    <w:rsid w:val="00C454E6"/>
    <w:rsid w:val="00C456DA"/>
    <w:rsid w:val="00C461D0"/>
    <w:rsid w:val="00C4625E"/>
    <w:rsid w:val="00C46B5F"/>
    <w:rsid w:val="00C472E0"/>
    <w:rsid w:val="00C474B1"/>
    <w:rsid w:val="00C47DB9"/>
    <w:rsid w:val="00C500F3"/>
    <w:rsid w:val="00C5131A"/>
    <w:rsid w:val="00C51482"/>
    <w:rsid w:val="00C518D7"/>
    <w:rsid w:val="00C519FE"/>
    <w:rsid w:val="00C523FB"/>
    <w:rsid w:val="00C52BD3"/>
    <w:rsid w:val="00C52F2F"/>
    <w:rsid w:val="00C54431"/>
    <w:rsid w:val="00C5511B"/>
    <w:rsid w:val="00C56ACF"/>
    <w:rsid w:val="00C60DA6"/>
    <w:rsid w:val="00C60E52"/>
    <w:rsid w:val="00C6185A"/>
    <w:rsid w:val="00C62354"/>
    <w:rsid w:val="00C62629"/>
    <w:rsid w:val="00C62BA2"/>
    <w:rsid w:val="00C62CFE"/>
    <w:rsid w:val="00C6330E"/>
    <w:rsid w:val="00C63960"/>
    <w:rsid w:val="00C63C54"/>
    <w:rsid w:val="00C65169"/>
    <w:rsid w:val="00C652B2"/>
    <w:rsid w:val="00C65BBE"/>
    <w:rsid w:val="00C671F7"/>
    <w:rsid w:val="00C673CE"/>
    <w:rsid w:val="00C70346"/>
    <w:rsid w:val="00C71917"/>
    <w:rsid w:val="00C72626"/>
    <w:rsid w:val="00C726AB"/>
    <w:rsid w:val="00C72A7B"/>
    <w:rsid w:val="00C732A3"/>
    <w:rsid w:val="00C73713"/>
    <w:rsid w:val="00C7473E"/>
    <w:rsid w:val="00C74BB5"/>
    <w:rsid w:val="00C752E9"/>
    <w:rsid w:val="00C75396"/>
    <w:rsid w:val="00C75550"/>
    <w:rsid w:val="00C75E4D"/>
    <w:rsid w:val="00C76499"/>
    <w:rsid w:val="00C770FA"/>
    <w:rsid w:val="00C80483"/>
    <w:rsid w:val="00C82355"/>
    <w:rsid w:val="00C83086"/>
    <w:rsid w:val="00C8374A"/>
    <w:rsid w:val="00C84010"/>
    <w:rsid w:val="00C846A9"/>
    <w:rsid w:val="00C84D89"/>
    <w:rsid w:val="00C8531B"/>
    <w:rsid w:val="00C85CBC"/>
    <w:rsid w:val="00C85E9F"/>
    <w:rsid w:val="00C86985"/>
    <w:rsid w:val="00C8754E"/>
    <w:rsid w:val="00C875B6"/>
    <w:rsid w:val="00C900BC"/>
    <w:rsid w:val="00C90618"/>
    <w:rsid w:val="00C913B8"/>
    <w:rsid w:val="00C916B5"/>
    <w:rsid w:val="00C91B0A"/>
    <w:rsid w:val="00C93AB7"/>
    <w:rsid w:val="00C948DE"/>
    <w:rsid w:val="00C954D0"/>
    <w:rsid w:val="00C955D3"/>
    <w:rsid w:val="00C95981"/>
    <w:rsid w:val="00C95E89"/>
    <w:rsid w:val="00C96564"/>
    <w:rsid w:val="00C97D79"/>
    <w:rsid w:val="00CA0078"/>
    <w:rsid w:val="00CA09B6"/>
    <w:rsid w:val="00CA1066"/>
    <w:rsid w:val="00CA2BB8"/>
    <w:rsid w:val="00CA350D"/>
    <w:rsid w:val="00CA3EA3"/>
    <w:rsid w:val="00CA45ED"/>
    <w:rsid w:val="00CA5593"/>
    <w:rsid w:val="00CA5AE1"/>
    <w:rsid w:val="00CA62DB"/>
    <w:rsid w:val="00CA6BAB"/>
    <w:rsid w:val="00CA6C27"/>
    <w:rsid w:val="00CA7467"/>
    <w:rsid w:val="00CA7C18"/>
    <w:rsid w:val="00CA7CAC"/>
    <w:rsid w:val="00CB02F9"/>
    <w:rsid w:val="00CB0463"/>
    <w:rsid w:val="00CB2AA4"/>
    <w:rsid w:val="00CB4625"/>
    <w:rsid w:val="00CB49FF"/>
    <w:rsid w:val="00CB752D"/>
    <w:rsid w:val="00CB7A32"/>
    <w:rsid w:val="00CB7AAF"/>
    <w:rsid w:val="00CC0CE0"/>
    <w:rsid w:val="00CC0DA1"/>
    <w:rsid w:val="00CC1210"/>
    <w:rsid w:val="00CC1586"/>
    <w:rsid w:val="00CC191A"/>
    <w:rsid w:val="00CC1ABF"/>
    <w:rsid w:val="00CC1E6C"/>
    <w:rsid w:val="00CC24B0"/>
    <w:rsid w:val="00CC38A1"/>
    <w:rsid w:val="00CC3AEB"/>
    <w:rsid w:val="00CC3DE0"/>
    <w:rsid w:val="00CC3F84"/>
    <w:rsid w:val="00CC4229"/>
    <w:rsid w:val="00CC4767"/>
    <w:rsid w:val="00CC4D86"/>
    <w:rsid w:val="00CC56E9"/>
    <w:rsid w:val="00CC69B8"/>
    <w:rsid w:val="00CC7628"/>
    <w:rsid w:val="00CC7C0A"/>
    <w:rsid w:val="00CD0622"/>
    <w:rsid w:val="00CD2626"/>
    <w:rsid w:val="00CD2EA8"/>
    <w:rsid w:val="00CD3A1A"/>
    <w:rsid w:val="00CD3F8D"/>
    <w:rsid w:val="00CD478D"/>
    <w:rsid w:val="00CD49F1"/>
    <w:rsid w:val="00CD50F3"/>
    <w:rsid w:val="00CD60FE"/>
    <w:rsid w:val="00CD65FA"/>
    <w:rsid w:val="00CD6B46"/>
    <w:rsid w:val="00CD6B56"/>
    <w:rsid w:val="00CD75D8"/>
    <w:rsid w:val="00CD7744"/>
    <w:rsid w:val="00CD7BF3"/>
    <w:rsid w:val="00CD7E90"/>
    <w:rsid w:val="00CE0443"/>
    <w:rsid w:val="00CE068B"/>
    <w:rsid w:val="00CE06D2"/>
    <w:rsid w:val="00CE0D0A"/>
    <w:rsid w:val="00CE1472"/>
    <w:rsid w:val="00CE18F1"/>
    <w:rsid w:val="00CE1A64"/>
    <w:rsid w:val="00CE1E0A"/>
    <w:rsid w:val="00CE1E2A"/>
    <w:rsid w:val="00CE2258"/>
    <w:rsid w:val="00CE24BC"/>
    <w:rsid w:val="00CE26A3"/>
    <w:rsid w:val="00CE35E5"/>
    <w:rsid w:val="00CE3FA0"/>
    <w:rsid w:val="00CE50DC"/>
    <w:rsid w:val="00CE62B5"/>
    <w:rsid w:val="00CE6CF8"/>
    <w:rsid w:val="00CE7106"/>
    <w:rsid w:val="00CE7D58"/>
    <w:rsid w:val="00CE7D9F"/>
    <w:rsid w:val="00CF07B0"/>
    <w:rsid w:val="00CF09CE"/>
    <w:rsid w:val="00CF0B59"/>
    <w:rsid w:val="00CF12DB"/>
    <w:rsid w:val="00CF1818"/>
    <w:rsid w:val="00CF2593"/>
    <w:rsid w:val="00CF3899"/>
    <w:rsid w:val="00CF410C"/>
    <w:rsid w:val="00CF52C0"/>
    <w:rsid w:val="00CF67A4"/>
    <w:rsid w:val="00CF6D65"/>
    <w:rsid w:val="00CF7190"/>
    <w:rsid w:val="00CF7332"/>
    <w:rsid w:val="00D004C7"/>
    <w:rsid w:val="00D00B4C"/>
    <w:rsid w:val="00D010A9"/>
    <w:rsid w:val="00D0129F"/>
    <w:rsid w:val="00D01395"/>
    <w:rsid w:val="00D01683"/>
    <w:rsid w:val="00D02433"/>
    <w:rsid w:val="00D025A0"/>
    <w:rsid w:val="00D03498"/>
    <w:rsid w:val="00D035D4"/>
    <w:rsid w:val="00D03C64"/>
    <w:rsid w:val="00D03CD5"/>
    <w:rsid w:val="00D04410"/>
    <w:rsid w:val="00D045A3"/>
    <w:rsid w:val="00D0769D"/>
    <w:rsid w:val="00D07CD6"/>
    <w:rsid w:val="00D10B0F"/>
    <w:rsid w:val="00D10FC2"/>
    <w:rsid w:val="00D118D7"/>
    <w:rsid w:val="00D12779"/>
    <w:rsid w:val="00D13ECD"/>
    <w:rsid w:val="00D145F2"/>
    <w:rsid w:val="00D147F0"/>
    <w:rsid w:val="00D14E1E"/>
    <w:rsid w:val="00D1551C"/>
    <w:rsid w:val="00D15B6A"/>
    <w:rsid w:val="00D16306"/>
    <w:rsid w:val="00D16C9C"/>
    <w:rsid w:val="00D17B83"/>
    <w:rsid w:val="00D2019B"/>
    <w:rsid w:val="00D20E76"/>
    <w:rsid w:val="00D215C3"/>
    <w:rsid w:val="00D21A7A"/>
    <w:rsid w:val="00D21A98"/>
    <w:rsid w:val="00D2247D"/>
    <w:rsid w:val="00D230E2"/>
    <w:rsid w:val="00D230E5"/>
    <w:rsid w:val="00D242AD"/>
    <w:rsid w:val="00D245FA"/>
    <w:rsid w:val="00D2481C"/>
    <w:rsid w:val="00D24B1B"/>
    <w:rsid w:val="00D24C19"/>
    <w:rsid w:val="00D254A3"/>
    <w:rsid w:val="00D25514"/>
    <w:rsid w:val="00D26987"/>
    <w:rsid w:val="00D26A93"/>
    <w:rsid w:val="00D26AC7"/>
    <w:rsid w:val="00D26DBE"/>
    <w:rsid w:val="00D27226"/>
    <w:rsid w:val="00D27323"/>
    <w:rsid w:val="00D27A86"/>
    <w:rsid w:val="00D30575"/>
    <w:rsid w:val="00D30BAC"/>
    <w:rsid w:val="00D31455"/>
    <w:rsid w:val="00D31AE1"/>
    <w:rsid w:val="00D325C2"/>
    <w:rsid w:val="00D325FC"/>
    <w:rsid w:val="00D32EF1"/>
    <w:rsid w:val="00D35D9A"/>
    <w:rsid w:val="00D35FAA"/>
    <w:rsid w:val="00D36234"/>
    <w:rsid w:val="00D365D8"/>
    <w:rsid w:val="00D374A0"/>
    <w:rsid w:val="00D37591"/>
    <w:rsid w:val="00D37D5F"/>
    <w:rsid w:val="00D40337"/>
    <w:rsid w:val="00D41D09"/>
    <w:rsid w:val="00D41DD6"/>
    <w:rsid w:val="00D423D7"/>
    <w:rsid w:val="00D42A66"/>
    <w:rsid w:val="00D42F03"/>
    <w:rsid w:val="00D43AFB"/>
    <w:rsid w:val="00D43F14"/>
    <w:rsid w:val="00D466D7"/>
    <w:rsid w:val="00D46FD8"/>
    <w:rsid w:val="00D47526"/>
    <w:rsid w:val="00D47C20"/>
    <w:rsid w:val="00D506FE"/>
    <w:rsid w:val="00D53FDD"/>
    <w:rsid w:val="00D5421C"/>
    <w:rsid w:val="00D547C1"/>
    <w:rsid w:val="00D54F5E"/>
    <w:rsid w:val="00D55BB6"/>
    <w:rsid w:val="00D55C00"/>
    <w:rsid w:val="00D55FF3"/>
    <w:rsid w:val="00D56F70"/>
    <w:rsid w:val="00D576FA"/>
    <w:rsid w:val="00D57BFA"/>
    <w:rsid w:val="00D60738"/>
    <w:rsid w:val="00D60C8F"/>
    <w:rsid w:val="00D614C7"/>
    <w:rsid w:val="00D6167D"/>
    <w:rsid w:val="00D61965"/>
    <w:rsid w:val="00D622C7"/>
    <w:rsid w:val="00D62FE1"/>
    <w:rsid w:val="00D6305B"/>
    <w:rsid w:val="00D6363E"/>
    <w:rsid w:val="00D64200"/>
    <w:rsid w:val="00D642D6"/>
    <w:rsid w:val="00D64CC6"/>
    <w:rsid w:val="00D65763"/>
    <w:rsid w:val="00D657E5"/>
    <w:rsid w:val="00D65A81"/>
    <w:rsid w:val="00D66077"/>
    <w:rsid w:val="00D6730B"/>
    <w:rsid w:val="00D673F7"/>
    <w:rsid w:val="00D70076"/>
    <w:rsid w:val="00D7088A"/>
    <w:rsid w:val="00D70CA2"/>
    <w:rsid w:val="00D70D86"/>
    <w:rsid w:val="00D710E4"/>
    <w:rsid w:val="00D71FAE"/>
    <w:rsid w:val="00D71FEC"/>
    <w:rsid w:val="00D72D3E"/>
    <w:rsid w:val="00D73074"/>
    <w:rsid w:val="00D73649"/>
    <w:rsid w:val="00D73AAC"/>
    <w:rsid w:val="00D73ACA"/>
    <w:rsid w:val="00D73C25"/>
    <w:rsid w:val="00D74642"/>
    <w:rsid w:val="00D75ABD"/>
    <w:rsid w:val="00D75FEB"/>
    <w:rsid w:val="00D762E7"/>
    <w:rsid w:val="00D76833"/>
    <w:rsid w:val="00D8068F"/>
    <w:rsid w:val="00D80923"/>
    <w:rsid w:val="00D810E6"/>
    <w:rsid w:val="00D82055"/>
    <w:rsid w:val="00D82334"/>
    <w:rsid w:val="00D83D94"/>
    <w:rsid w:val="00D84447"/>
    <w:rsid w:val="00D84FA2"/>
    <w:rsid w:val="00D851A9"/>
    <w:rsid w:val="00D8540D"/>
    <w:rsid w:val="00D85EA1"/>
    <w:rsid w:val="00D8618B"/>
    <w:rsid w:val="00D873B9"/>
    <w:rsid w:val="00D87697"/>
    <w:rsid w:val="00D87C3B"/>
    <w:rsid w:val="00D87E7D"/>
    <w:rsid w:val="00D90C29"/>
    <w:rsid w:val="00D91DE1"/>
    <w:rsid w:val="00D92195"/>
    <w:rsid w:val="00D92370"/>
    <w:rsid w:val="00D924DF"/>
    <w:rsid w:val="00D92768"/>
    <w:rsid w:val="00D928CB"/>
    <w:rsid w:val="00D93149"/>
    <w:rsid w:val="00D931CF"/>
    <w:rsid w:val="00D934D2"/>
    <w:rsid w:val="00D9420F"/>
    <w:rsid w:val="00D948C1"/>
    <w:rsid w:val="00D94B9C"/>
    <w:rsid w:val="00D96011"/>
    <w:rsid w:val="00D97D0B"/>
    <w:rsid w:val="00DA0D4D"/>
    <w:rsid w:val="00DA1604"/>
    <w:rsid w:val="00DA1DEA"/>
    <w:rsid w:val="00DA1E29"/>
    <w:rsid w:val="00DA3083"/>
    <w:rsid w:val="00DA349D"/>
    <w:rsid w:val="00DA37DF"/>
    <w:rsid w:val="00DA398C"/>
    <w:rsid w:val="00DA3A58"/>
    <w:rsid w:val="00DA448F"/>
    <w:rsid w:val="00DA4773"/>
    <w:rsid w:val="00DA60EE"/>
    <w:rsid w:val="00DA6C28"/>
    <w:rsid w:val="00DB0650"/>
    <w:rsid w:val="00DB142D"/>
    <w:rsid w:val="00DB145A"/>
    <w:rsid w:val="00DB1873"/>
    <w:rsid w:val="00DB2776"/>
    <w:rsid w:val="00DB2CB9"/>
    <w:rsid w:val="00DB496C"/>
    <w:rsid w:val="00DB52DD"/>
    <w:rsid w:val="00DB542A"/>
    <w:rsid w:val="00DB543D"/>
    <w:rsid w:val="00DB64F3"/>
    <w:rsid w:val="00DB6551"/>
    <w:rsid w:val="00DB7E7A"/>
    <w:rsid w:val="00DC0DAC"/>
    <w:rsid w:val="00DC124B"/>
    <w:rsid w:val="00DC1882"/>
    <w:rsid w:val="00DC1C06"/>
    <w:rsid w:val="00DC4174"/>
    <w:rsid w:val="00DC4F43"/>
    <w:rsid w:val="00DC6297"/>
    <w:rsid w:val="00DC6E12"/>
    <w:rsid w:val="00DD0CC8"/>
    <w:rsid w:val="00DD0EB8"/>
    <w:rsid w:val="00DD1999"/>
    <w:rsid w:val="00DD19E5"/>
    <w:rsid w:val="00DD20A5"/>
    <w:rsid w:val="00DD3058"/>
    <w:rsid w:val="00DD31DE"/>
    <w:rsid w:val="00DD344A"/>
    <w:rsid w:val="00DD3A93"/>
    <w:rsid w:val="00DD521B"/>
    <w:rsid w:val="00DD53A4"/>
    <w:rsid w:val="00DD6624"/>
    <w:rsid w:val="00DD662B"/>
    <w:rsid w:val="00DD6639"/>
    <w:rsid w:val="00DD7063"/>
    <w:rsid w:val="00DD712D"/>
    <w:rsid w:val="00DE0B5B"/>
    <w:rsid w:val="00DE0E52"/>
    <w:rsid w:val="00DE1550"/>
    <w:rsid w:val="00DE164D"/>
    <w:rsid w:val="00DE1765"/>
    <w:rsid w:val="00DE2A35"/>
    <w:rsid w:val="00DE2CB1"/>
    <w:rsid w:val="00DE301B"/>
    <w:rsid w:val="00DE367F"/>
    <w:rsid w:val="00DE39A5"/>
    <w:rsid w:val="00DE43AD"/>
    <w:rsid w:val="00DE4A3F"/>
    <w:rsid w:val="00DE5231"/>
    <w:rsid w:val="00DE5786"/>
    <w:rsid w:val="00DE5A3C"/>
    <w:rsid w:val="00DE6442"/>
    <w:rsid w:val="00DE6486"/>
    <w:rsid w:val="00DE6884"/>
    <w:rsid w:val="00DE6F45"/>
    <w:rsid w:val="00DF04D6"/>
    <w:rsid w:val="00DF0834"/>
    <w:rsid w:val="00DF0C94"/>
    <w:rsid w:val="00DF14BB"/>
    <w:rsid w:val="00DF19E8"/>
    <w:rsid w:val="00DF1F2C"/>
    <w:rsid w:val="00DF23A1"/>
    <w:rsid w:val="00DF28DC"/>
    <w:rsid w:val="00DF3D69"/>
    <w:rsid w:val="00DF44D3"/>
    <w:rsid w:val="00DF45B9"/>
    <w:rsid w:val="00DF5089"/>
    <w:rsid w:val="00DF55C1"/>
    <w:rsid w:val="00DF58C9"/>
    <w:rsid w:val="00DF60C1"/>
    <w:rsid w:val="00DF642B"/>
    <w:rsid w:val="00DF773A"/>
    <w:rsid w:val="00DF7866"/>
    <w:rsid w:val="00DF79B7"/>
    <w:rsid w:val="00E004C0"/>
    <w:rsid w:val="00E00BE8"/>
    <w:rsid w:val="00E00CD3"/>
    <w:rsid w:val="00E00F2C"/>
    <w:rsid w:val="00E016A4"/>
    <w:rsid w:val="00E018B1"/>
    <w:rsid w:val="00E01C36"/>
    <w:rsid w:val="00E01D6D"/>
    <w:rsid w:val="00E02002"/>
    <w:rsid w:val="00E02158"/>
    <w:rsid w:val="00E02184"/>
    <w:rsid w:val="00E02C35"/>
    <w:rsid w:val="00E02CFF"/>
    <w:rsid w:val="00E03497"/>
    <w:rsid w:val="00E037B9"/>
    <w:rsid w:val="00E03C9C"/>
    <w:rsid w:val="00E042B0"/>
    <w:rsid w:val="00E04BAE"/>
    <w:rsid w:val="00E04D07"/>
    <w:rsid w:val="00E064F3"/>
    <w:rsid w:val="00E06540"/>
    <w:rsid w:val="00E0693B"/>
    <w:rsid w:val="00E07854"/>
    <w:rsid w:val="00E07E39"/>
    <w:rsid w:val="00E10111"/>
    <w:rsid w:val="00E10912"/>
    <w:rsid w:val="00E10A54"/>
    <w:rsid w:val="00E10DD6"/>
    <w:rsid w:val="00E110B2"/>
    <w:rsid w:val="00E1163F"/>
    <w:rsid w:val="00E11C36"/>
    <w:rsid w:val="00E12089"/>
    <w:rsid w:val="00E121EA"/>
    <w:rsid w:val="00E1332D"/>
    <w:rsid w:val="00E1346F"/>
    <w:rsid w:val="00E1353D"/>
    <w:rsid w:val="00E13FB8"/>
    <w:rsid w:val="00E13FBE"/>
    <w:rsid w:val="00E1433A"/>
    <w:rsid w:val="00E14C75"/>
    <w:rsid w:val="00E15D2E"/>
    <w:rsid w:val="00E16CBF"/>
    <w:rsid w:val="00E17727"/>
    <w:rsid w:val="00E17AA6"/>
    <w:rsid w:val="00E17CE2"/>
    <w:rsid w:val="00E20542"/>
    <w:rsid w:val="00E20B16"/>
    <w:rsid w:val="00E21A52"/>
    <w:rsid w:val="00E21B18"/>
    <w:rsid w:val="00E21EC4"/>
    <w:rsid w:val="00E22D5A"/>
    <w:rsid w:val="00E22E3A"/>
    <w:rsid w:val="00E23145"/>
    <w:rsid w:val="00E23621"/>
    <w:rsid w:val="00E23C0F"/>
    <w:rsid w:val="00E2403E"/>
    <w:rsid w:val="00E242BE"/>
    <w:rsid w:val="00E24705"/>
    <w:rsid w:val="00E24ECB"/>
    <w:rsid w:val="00E2595E"/>
    <w:rsid w:val="00E25AEE"/>
    <w:rsid w:val="00E25E41"/>
    <w:rsid w:val="00E26283"/>
    <w:rsid w:val="00E262C6"/>
    <w:rsid w:val="00E27892"/>
    <w:rsid w:val="00E31F2F"/>
    <w:rsid w:val="00E322E9"/>
    <w:rsid w:val="00E34242"/>
    <w:rsid w:val="00E3472D"/>
    <w:rsid w:val="00E34734"/>
    <w:rsid w:val="00E34C70"/>
    <w:rsid w:val="00E35AEF"/>
    <w:rsid w:val="00E362DC"/>
    <w:rsid w:val="00E36825"/>
    <w:rsid w:val="00E37C97"/>
    <w:rsid w:val="00E37F0D"/>
    <w:rsid w:val="00E37F49"/>
    <w:rsid w:val="00E4064A"/>
    <w:rsid w:val="00E4085B"/>
    <w:rsid w:val="00E4091A"/>
    <w:rsid w:val="00E40BDD"/>
    <w:rsid w:val="00E40D45"/>
    <w:rsid w:val="00E4132D"/>
    <w:rsid w:val="00E41479"/>
    <w:rsid w:val="00E4172F"/>
    <w:rsid w:val="00E41EB6"/>
    <w:rsid w:val="00E43681"/>
    <w:rsid w:val="00E43C47"/>
    <w:rsid w:val="00E4423A"/>
    <w:rsid w:val="00E445A4"/>
    <w:rsid w:val="00E445C0"/>
    <w:rsid w:val="00E44AE7"/>
    <w:rsid w:val="00E44E5A"/>
    <w:rsid w:val="00E45435"/>
    <w:rsid w:val="00E477FB"/>
    <w:rsid w:val="00E47974"/>
    <w:rsid w:val="00E503BF"/>
    <w:rsid w:val="00E505DA"/>
    <w:rsid w:val="00E50881"/>
    <w:rsid w:val="00E50D62"/>
    <w:rsid w:val="00E51A3C"/>
    <w:rsid w:val="00E52289"/>
    <w:rsid w:val="00E52CB3"/>
    <w:rsid w:val="00E52D20"/>
    <w:rsid w:val="00E53DED"/>
    <w:rsid w:val="00E54493"/>
    <w:rsid w:val="00E549BB"/>
    <w:rsid w:val="00E55263"/>
    <w:rsid w:val="00E5531A"/>
    <w:rsid w:val="00E5576A"/>
    <w:rsid w:val="00E56FF1"/>
    <w:rsid w:val="00E57271"/>
    <w:rsid w:val="00E57A1A"/>
    <w:rsid w:val="00E57C82"/>
    <w:rsid w:val="00E60042"/>
    <w:rsid w:val="00E61D62"/>
    <w:rsid w:val="00E61DB7"/>
    <w:rsid w:val="00E62F00"/>
    <w:rsid w:val="00E63056"/>
    <w:rsid w:val="00E64290"/>
    <w:rsid w:val="00E64579"/>
    <w:rsid w:val="00E64748"/>
    <w:rsid w:val="00E64A53"/>
    <w:rsid w:val="00E652AC"/>
    <w:rsid w:val="00E655FB"/>
    <w:rsid w:val="00E65E50"/>
    <w:rsid w:val="00E6683C"/>
    <w:rsid w:val="00E67973"/>
    <w:rsid w:val="00E67CD9"/>
    <w:rsid w:val="00E7103E"/>
    <w:rsid w:val="00E7112D"/>
    <w:rsid w:val="00E716F5"/>
    <w:rsid w:val="00E71B47"/>
    <w:rsid w:val="00E71E3C"/>
    <w:rsid w:val="00E72CE7"/>
    <w:rsid w:val="00E73456"/>
    <w:rsid w:val="00E73A14"/>
    <w:rsid w:val="00E73A82"/>
    <w:rsid w:val="00E74B9D"/>
    <w:rsid w:val="00E74CF7"/>
    <w:rsid w:val="00E751C3"/>
    <w:rsid w:val="00E76087"/>
    <w:rsid w:val="00E76214"/>
    <w:rsid w:val="00E77C53"/>
    <w:rsid w:val="00E80630"/>
    <w:rsid w:val="00E8071F"/>
    <w:rsid w:val="00E81977"/>
    <w:rsid w:val="00E81D24"/>
    <w:rsid w:val="00E8273D"/>
    <w:rsid w:val="00E82777"/>
    <w:rsid w:val="00E828DD"/>
    <w:rsid w:val="00E82BAC"/>
    <w:rsid w:val="00E8378B"/>
    <w:rsid w:val="00E8430A"/>
    <w:rsid w:val="00E85108"/>
    <w:rsid w:val="00E87182"/>
    <w:rsid w:val="00E876A5"/>
    <w:rsid w:val="00E87DAA"/>
    <w:rsid w:val="00E87EC3"/>
    <w:rsid w:val="00E910D2"/>
    <w:rsid w:val="00E913EA"/>
    <w:rsid w:val="00E91511"/>
    <w:rsid w:val="00E91AA0"/>
    <w:rsid w:val="00E923AA"/>
    <w:rsid w:val="00E928C0"/>
    <w:rsid w:val="00E92CA6"/>
    <w:rsid w:val="00E93C34"/>
    <w:rsid w:val="00E95843"/>
    <w:rsid w:val="00E95D78"/>
    <w:rsid w:val="00E95E16"/>
    <w:rsid w:val="00E96AEA"/>
    <w:rsid w:val="00E970D2"/>
    <w:rsid w:val="00E976BC"/>
    <w:rsid w:val="00EA0395"/>
    <w:rsid w:val="00EA08A8"/>
    <w:rsid w:val="00EA08F1"/>
    <w:rsid w:val="00EA1274"/>
    <w:rsid w:val="00EA174D"/>
    <w:rsid w:val="00EA2239"/>
    <w:rsid w:val="00EA3AD4"/>
    <w:rsid w:val="00EA3BEC"/>
    <w:rsid w:val="00EA3E92"/>
    <w:rsid w:val="00EA574E"/>
    <w:rsid w:val="00EA603D"/>
    <w:rsid w:val="00EA62FE"/>
    <w:rsid w:val="00EA79DE"/>
    <w:rsid w:val="00EB05E1"/>
    <w:rsid w:val="00EB0CC1"/>
    <w:rsid w:val="00EB0DBC"/>
    <w:rsid w:val="00EB241B"/>
    <w:rsid w:val="00EB3244"/>
    <w:rsid w:val="00EB41EF"/>
    <w:rsid w:val="00EB499F"/>
    <w:rsid w:val="00EB4AD0"/>
    <w:rsid w:val="00EB4CF8"/>
    <w:rsid w:val="00EB5199"/>
    <w:rsid w:val="00EB5CB2"/>
    <w:rsid w:val="00EB6036"/>
    <w:rsid w:val="00EB6D69"/>
    <w:rsid w:val="00EC0234"/>
    <w:rsid w:val="00EC066C"/>
    <w:rsid w:val="00EC0808"/>
    <w:rsid w:val="00EC095C"/>
    <w:rsid w:val="00EC0B4B"/>
    <w:rsid w:val="00EC278C"/>
    <w:rsid w:val="00EC340A"/>
    <w:rsid w:val="00EC3C55"/>
    <w:rsid w:val="00EC3F53"/>
    <w:rsid w:val="00EC4179"/>
    <w:rsid w:val="00EC462B"/>
    <w:rsid w:val="00EC50E3"/>
    <w:rsid w:val="00EC5768"/>
    <w:rsid w:val="00EC5F32"/>
    <w:rsid w:val="00EC60CC"/>
    <w:rsid w:val="00EC66BD"/>
    <w:rsid w:val="00EC6CE5"/>
    <w:rsid w:val="00EC6EC6"/>
    <w:rsid w:val="00EC7532"/>
    <w:rsid w:val="00EC7E56"/>
    <w:rsid w:val="00EC7E68"/>
    <w:rsid w:val="00ED0658"/>
    <w:rsid w:val="00ED1C90"/>
    <w:rsid w:val="00ED1E67"/>
    <w:rsid w:val="00ED2297"/>
    <w:rsid w:val="00ED2450"/>
    <w:rsid w:val="00ED249A"/>
    <w:rsid w:val="00ED399C"/>
    <w:rsid w:val="00ED3B52"/>
    <w:rsid w:val="00ED439C"/>
    <w:rsid w:val="00ED57D0"/>
    <w:rsid w:val="00ED5A75"/>
    <w:rsid w:val="00ED5B57"/>
    <w:rsid w:val="00ED5EF4"/>
    <w:rsid w:val="00ED626C"/>
    <w:rsid w:val="00ED63D9"/>
    <w:rsid w:val="00ED67BA"/>
    <w:rsid w:val="00ED6B5D"/>
    <w:rsid w:val="00ED755A"/>
    <w:rsid w:val="00ED7938"/>
    <w:rsid w:val="00EE01BB"/>
    <w:rsid w:val="00EE188E"/>
    <w:rsid w:val="00EE1B18"/>
    <w:rsid w:val="00EE218B"/>
    <w:rsid w:val="00EE2948"/>
    <w:rsid w:val="00EE3292"/>
    <w:rsid w:val="00EE32D2"/>
    <w:rsid w:val="00EE42CD"/>
    <w:rsid w:val="00EE48BD"/>
    <w:rsid w:val="00EE4E64"/>
    <w:rsid w:val="00EE4F47"/>
    <w:rsid w:val="00EE5478"/>
    <w:rsid w:val="00EE54EB"/>
    <w:rsid w:val="00EE6506"/>
    <w:rsid w:val="00EE6564"/>
    <w:rsid w:val="00EE725D"/>
    <w:rsid w:val="00EE744F"/>
    <w:rsid w:val="00EE78C2"/>
    <w:rsid w:val="00EE78D7"/>
    <w:rsid w:val="00EF006D"/>
    <w:rsid w:val="00EF0F14"/>
    <w:rsid w:val="00EF18C4"/>
    <w:rsid w:val="00EF2488"/>
    <w:rsid w:val="00EF3F71"/>
    <w:rsid w:val="00EF4304"/>
    <w:rsid w:val="00EF449B"/>
    <w:rsid w:val="00EF5284"/>
    <w:rsid w:val="00EF5FE1"/>
    <w:rsid w:val="00EF617C"/>
    <w:rsid w:val="00F01207"/>
    <w:rsid w:val="00F01580"/>
    <w:rsid w:val="00F0289D"/>
    <w:rsid w:val="00F0309D"/>
    <w:rsid w:val="00F030B5"/>
    <w:rsid w:val="00F03931"/>
    <w:rsid w:val="00F04DF5"/>
    <w:rsid w:val="00F055BE"/>
    <w:rsid w:val="00F05AC9"/>
    <w:rsid w:val="00F07625"/>
    <w:rsid w:val="00F101A8"/>
    <w:rsid w:val="00F1020B"/>
    <w:rsid w:val="00F102D8"/>
    <w:rsid w:val="00F108C8"/>
    <w:rsid w:val="00F1116B"/>
    <w:rsid w:val="00F12A9E"/>
    <w:rsid w:val="00F1350E"/>
    <w:rsid w:val="00F142C0"/>
    <w:rsid w:val="00F1481C"/>
    <w:rsid w:val="00F14AAA"/>
    <w:rsid w:val="00F1600B"/>
    <w:rsid w:val="00F17A49"/>
    <w:rsid w:val="00F17C95"/>
    <w:rsid w:val="00F20621"/>
    <w:rsid w:val="00F20DE7"/>
    <w:rsid w:val="00F21447"/>
    <w:rsid w:val="00F21D2C"/>
    <w:rsid w:val="00F2242D"/>
    <w:rsid w:val="00F22D6D"/>
    <w:rsid w:val="00F2321B"/>
    <w:rsid w:val="00F237F4"/>
    <w:rsid w:val="00F300CB"/>
    <w:rsid w:val="00F3167D"/>
    <w:rsid w:val="00F3169A"/>
    <w:rsid w:val="00F31939"/>
    <w:rsid w:val="00F31AF6"/>
    <w:rsid w:val="00F31BF7"/>
    <w:rsid w:val="00F31D83"/>
    <w:rsid w:val="00F3291B"/>
    <w:rsid w:val="00F32C8F"/>
    <w:rsid w:val="00F333B9"/>
    <w:rsid w:val="00F34FF9"/>
    <w:rsid w:val="00F3564E"/>
    <w:rsid w:val="00F35687"/>
    <w:rsid w:val="00F35D6C"/>
    <w:rsid w:val="00F368B5"/>
    <w:rsid w:val="00F369DC"/>
    <w:rsid w:val="00F375F5"/>
    <w:rsid w:val="00F40387"/>
    <w:rsid w:val="00F4056D"/>
    <w:rsid w:val="00F40F8B"/>
    <w:rsid w:val="00F41BC6"/>
    <w:rsid w:val="00F42894"/>
    <w:rsid w:val="00F4304C"/>
    <w:rsid w:val="00F43422"/>
    <w:rsid w:val="00F43688"/>
    <w:rsid w:val="00F438C5"/>
    <w:rsid w:val="00F4448C"/>
    <w:rsid w:val="00F444FB"/>
    <w:rsid w:val="00F45779"/>
    <w:rsid w:val="00F46445"/>
    <w:rsid w:val="00F4771B"/>
    <w:rsid w:val="00F47779"/>
    <w:rsid w:val="00F47947"/>
    <w:rsid w:val="00F47BF8"/>
    <w:rsid w:val="00F502CB"/>
    <w:rsid w:val="00F513B7"/>
    <w:rsid w:val="00F513F8"/>
    <w:rsid w:val="00F5248C"/>
    <w:rsid w:val="00F5260D"/>
    <w:rsid w:val="00F527CD"/>
    <w:rsid w:val="00F532AF"/>
    <w:rsid w:val="00F538B3"/>
    <w:rsid w:val="00F53A4C"/>
    <w:rsid w:val="00F53FF0"/>
    <w:rsid w:val="00F541B3"/>
    <w:rsid w:val="00F545ED"/>
    <w:rsid w:val="00F54F52"/>
    <w:rsid w:val="00F55586"/>
    <w:rsid w:val="00F5561F"/>
    <w:rsid w:val="00F57320"/>
    <w:rsid w:val="00F57720"/>
    <w:rsid w:val="00F57D3F"/>
    <w:rsid w:val="00F57F2A"/>
    <w:rsid w:val="00F60385"/>
    <w:rsid w:val="00F6097A"/>
    <w:rsid w:val="00F61604"/>
    <w:rsid w:val="00F618E1"/>
    <w:rsid w:val="00F62A5C"/>
    <w:rsid w:val="00F62B5A"/>
    <w:rsid w:val="00F63656"/>
    <w:rsid w:val="00F63B40"/>
    <w:rsid w:val="00F649F1"/>
    <w:rsid w:val="00F65112"/>
    <w:rsid w:val="00F67D2E"/>
    <w:rsid w:val="00F67EC5"/>
    <w:rsid w:val="00F715F8"/>
    <w:rsid w:val="00F72352"/>
    <w:rsid w:val="00F7245E"/>
    <w:rsid w:val="00F741AC"/>
    <w:rsid w:val="00F74648"/>
    <w:rsid w:val="00F75401"/>
    <w:rsid w:val="00F7638C"/>
    <w:rsid w:val="00F76419"/>
    <w:rsid w:val="00F76799"/>
    <w:rsid w:val="00F76867"/>
    <w:rsid w:val="00F76AC9"/>
    <w:rsid w:val="00F77136"/>
    <w:rsid w:val="00F80388"/>
    <w:rsid w:val="00F80EA3"/>
    <w:rsid w:val="00F81E3A"/>
    <w:rsid w:val="00F820F9"/>
    <w:rsid w:val="00F83589"/>
    <w:rsid w:val="00F839E6"/>
    <w:rsid w:val="00F83D60"/>
    <w:rsid w:val="00F83E40"/>
    <w:rsid w:val="00F844A7"/>
    <w:rsid w:val="00F85E6C"/>
    <w:rsid w:val="00F85FF9"/>
    <w:rsid w:val="00F866BC"/>
    <w:rsid w:val="00F8723E"/>
    <w:rsid w:val="00F8794B"/>
    <w:rsid w:val="00F87C84"/>
    <w:rsid w:val="00F90083"/>
    <w:rsid w:val="00F90980"/>
    <w:rsid w:val="00F91110"/>
    <w:rsid w:val="00F9258A"/>
    <w:rsid w:val="00F92A13"/>
    <w:rsid w:val="00F92A88"/>
    <w:rsid w:val="00F92C20"/>
    <w:rsid w:val="00F92FCF"/>
    <w:rsid w:val="00F93587"/>
    <w:rsid w:val="00F93617"/>
    <w:rsid w:val="00F93682"/>
    <w:rsid w:val="00F93844"/>
    <w:rsid w:val="00F94EB1"/>
    <w:rsid w:val="00F955C2"/>
    <w:rsid w:val="00F955F5"/>
    <w:rsid w:val="00F95CFF"/>
    <w:rsid w:val="00F96BA9"/>
    <w:rsid w:val="00FA0C94"/>
    <w:rsid w:val="00FA0EDC"/>
    <w:rsid w:val="00FA431D"/>
    <w:rsid w:val="00FA4D6E"/>
    <w:rsid w:val="00FA4E18"/>
    <w:rsid w:val="00FA59B0"/>
    <w:rsid w:val="00FA7386"/>
    <w:rsid w:val="00FA7688"/>
    <w:rsid w:val="00FA7C82"/>
    <w:rsid w:val="00FA7DA1"/>
    <w:rsid w:val="00FB018E"/>
    <w:rsid w:val="00FB0350"/>
    <w:rsid w:val="00FB0EF8"/>
    <w:rsid w:val="00FB1C64"/>
    <w:rsid w:val="00FB2575"/>
    <w:rsid w:val="00FB28FE"/>
    <w:rsid w:val="00FB3C64"/>
    <w:rsid w:val="00FB3CB0"/>
    <w:rsid w:val="00FB4B1D"/>
    <w:rsid w:val="00FB5020"/>
    <w:rsid w:val="00FB50AC"/>
    <w:rsid w:val="00FB63E1"/>
    <w:rsid w:val="00FB6F40"/>
    <w:rsid w:val="00FB79CB"/>
    <w:rsid w:val="00FC0398"/>
    <w:rsid w:val="00FC0C26"/>
    <w:rsid w:val="00FC259B"/>
    <w:rsid w:val="00FC2AA2"/>
    <w:rsid w:val="00FC33E3"/>
    <w:rsid w:val="00FC3BC2"/>
    <w:rsid w:val="00FC4781"/>
    <w:rsid w:val="00FC4B30"/>
    <w:rsid w:val="00FC54C0"/>
    <w:rsid w:val="00FC55A2"/>
    <w:rsid w:val="00FC63F3"/>
    <w:rsid w:val="00FC6C5F"/>
    <w:rsid w:val="00FC738D"/>
    <w:rsid w:val="00FC7440"/>
    <w:rsid w:val="00FC7446"/>
    <w:rsid w:val="00FC766F"/>
    <w:rsid w:val="00FD0C48"/>
    <w:rsid w:val="00FD20AE"/>
    <w:rsid w:val="00FD319C"/>
    <w:rsid w:val="00FD32BB"/>
    <w:rsid w:val="00FD3405"/>
    <w:rsid w:val="00FD4423"/>
    <w:rsid w:val="00FD46DD"/>
    <w:rsid w:val="00FD686C"/>
    <w:rsid w:val="00FD6942"/>
    <w:rsid w:val="00FD70E9"/>
    <w:rsid w:val="00FD7452"/>
    <w:rsid w:val="00FD78E4"/>
    <w:rsid w:val="00FD79A8"/>
    <w:rsid w:val="00FD79CD"/>
    <w:rsid w:val="00FD7DA4"/>
    <w:rsid w:val="00FE05BD"/>
    <w:rsid w:val="00FE05DF"/>
    <w:rsid w:val="00FE0C9C"/>
    <w:rsid w:val="00FE0CAA"/>
    <w:rsid w:val="00FE0DB1"/>
    <w:rsid w:val="00FE22E8"/>
    <w:rsid w:val="00FE2B6A"/>
    <w:rsid w:val="00FE362A"/>
    <w:rsid w:val="00FE369C"/>
    <w:rsid w:val="00FE36D3"/>
    <w:rsid w:val="00FE3FA7"/>
    <w:rsid w:val="00FE567D"/>
    <w:rsid w:val="00FE5F1C"/>
    <w:rsid w:val="00FE66C0"/>
    <w:rsid w:val="00FE685C"/>
    <w:rsid w:val="00FE6BC9"/>
    <w:rsid w:val="00FE6DFD"/>
    <w:rsid w:val="00FE7D08"/>
    <w:rsid w:val="00FF0B6D"/>
    <w:rsid w:val="00FF1189"/>
    <w:rsid w:val="00FF16E9"/>
    <w:rsid w:val="00FF1D3F"/>
    <w:rsid w:val="00FF201A"/>
    <w:rsid w:val="00FF243D"/>
    <w:rsid w:val="00FF3B38"/>
    <w:rsid w:val="00FF3E8F"/>
    <w:rsid w:val="00FF4394"/>
    <w:rsid w:val="00FF4430"/>
    <w:rsid w:val="00FF52FB"/>
    <w:rsid w:val="00FF5C7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826A3"/>
  <w15:docId w15:val="{C238B9A4-5679-489C-83F3-A3A00ECB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8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1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2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66A"/>
  </w:style>
  <w:style w:type="paragraph" w:styleId="a5">
    <w:name w:val="footer"/>
    <w:basedOn w:val="a"/>
    <w:link w:val="a6"/>
    <w:uiPriority w:val="99"/>
    <w:unhideWhenUsed/>
    <w:rsid w:val="007E2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福島県LPｶﾞｽ協会</dc:creator>
  <cp:lastModifiedBy>LPGAS</cp:lastModifiedBy>
  <cp:revision>4</cp:revision>
  <cp:lastPrinted>2020-07-07T06:24:00Z</cp:lastPrinted>
  <dcterms:created xsi:type="dcterms:W3CDTF">2022-06-09T05:11:00Z</dcterms:created>
  <dcterms:modified xsi:type="dcterms:W3CDTF">2022-07-11T07:22:00Z</dcterms:modified>
</cp:coreProperties>
</file>